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B3" w:rsidRDefault="00922BB3" w:rsidP="00922B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bookmarkStart w:id="0" w:name="_GoBack"/>
      <w:bookmarkEnd w:id="0"/>
      <w:r w:rsidRPr="00D84B83">
        <w:rPr>
          <w:rFonts w:ascii="Times New Roman" w:eastAsia="Times New Roman" w:hAnsi="Times New Roman"/>
          <w:b/>
          <w:sz w:val="28"/>
          <w:szCs w:val="28"/>
          <w:lang w:eastAsia="hu-HU"/>
        </w:rPr>
        <w:t>NÉMET NÉPISMERET</w:t>
      </w:r>
    </w:p>
    <w:p w:rsidR="00922BB3" w:rsidRPr="00EA49C2" w:rsidRDefault="00922BB3" w:rsidP="00922BB3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26"/>
          <w:szCs w:val="26"/>
          <w:lang w:eastAsia="hu-HU"/>
        </w:rPr>
      </w:pPr>
      <w:r>
        <w:rPr>
          <w:rFonts w:ascii="Times New Roman" w:eastAsia="Times New Roman" w:hAnsi="Times New Roman"/>
          <w:bCs/>
          <w:i/>
          <w:iCs/>
          <w:sz w:val="26"/>
          <w:szCs w:val="26"/>
          <w:lang w:eastAsia="hu-HU"/>
        </w:rPr>
        <w:t>1-4. évfolyam</w:t>
      </w:r>
    </w:p>
    <w:p w:rsidR="00922BB3" w:rsidRPr="00D84B83" w:rsidRDefault="00922BB3" w:rsidP="00922B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22BB3" w:rsidRPr="00D84B83" w:rsidRDefault="00922BB3" w:rsidP="00922B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22BB3" w:rsidRPr="00D84B83" w:rsidRDefault="00922BB3" w:rsidP="00922B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84B83">
        <w:rPr>
          <w:rFonts w:ascii="Times New Roman" w:eastAsia="Times New Roman" w:hAnsi="Times New Roman"/>
          <w:sz w:val="24"/>
          <w:szCs w:val="24"/>
          <w:lang w:eastAsia="hu-HU"/>
        </w:rPr>
        <w:t>A magyarországi német nemzetiség számára a nyelv és a kultúra az identitás fenntartásának és megerősödésének alapvető feltétel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e. </w:t>
      </w:r>
      <w:r w:rsidRPr="00D84B83">
        <w:rPr>
          <w:rFonts w:ascii="Times New Roman" w:eastAsia="Times New Roman" w:hAnsi="Times New Roman"/>
          <w:sz w:val="24"/>
          <w:szCs w:val="24"/>
          <w:lang w:eastAsia="hu-HU"/>
        </w:rPr>
        <w:t>A már évtizedek óta érzékelhető előrehaladott asszimilációs folyamat következtében megnőtt a nevelési és oktatási intézmények szerepe a nyelv, a kultúra és az identitás továbbadásában.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84B83">
        <w:rPr>
          <w:rFonts w:ascii="Times New Roman" w:eastAsia="Times New Roman" w:hAnsi="Times New Roman"/>
          <w:sz w:val="24"/>
          <w:szCs w:val="24"/>
          <w:lang w:eastAsia="hu-HU"/>
        </w:rPr>
        <w:t>A nevelés és oktatás feladatai éppen ezért nem korlátozódhatnak csak az ismeretek átadására és a készségek fejlesztésére.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84B83">
        <w:rPr>
          <w:rFonts w:ascii="Times New Roman" w:eastAsia="Times New Roman" w:hAnsi="Times New Roman"/>
          <w:sz w:val="24"/>
          <w:szCs w:val="24"/>
          <w:lang w:eastAsia="hu-HU"/>
        </w:rPr>
        <w:t>Gyakorlati és sokrétűen felhasználható tudásra és képességekre kell törekedni, amelyek egyben feltételei az értékeken alapuló cselekvésnek.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84B83">
        <w:rPr>
          <w:rFonts w:ascii="Times New Roman" w:eastAsia="Times New Roman" w:hAnsi="Times New Roman"/>
          <w:sz w:val="24"/>
          <w:szCs w:val="24"/>
          <w:lang w:eastAsia="hu-HU"/>
        </w:rPr>
        <w:t>Az önmeghatározás, ítélőképesség, a tudomány és művészet iránti nyitottság és a mindenkori személyes adottságok és lehetőségek határain belüli teljesítmény elérése a cél.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84B83">
        <w:rPr>
          <w:rFonts w:ascii="Times New Roman" w:eastAsia="Times New Roman" w:hAnsi="Times New Roman"/>
          <w:sz w:val="24"/>
          <w:szCs w:val="24"/>
          <w:lang w:eastAsia="hu-HU"/>
        </w:rPr>
        <w:t>Ez a feltételrendszer nyit utat a felelősségteljes élet felé.</w:t>
      </w:r>
    </w:p>
    <w:p w:rsidR="00922BB3" w:rsidRPr="00D84B83" w:rsidRDefault="00922BB3" w:rsidP="00922B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84B83">
        <w:rPr>
          <w:rFonts w:ascii="Times New Roman" w:eastAsia="Times New Roman" w:hAnsi="Times New Roman"/>
          <w:sz w:val="24"/>
          <w:szCs w:val="24"/>
          <w:lang w:eastAsia="hu-HU"/>
        </w:rPr>
        <w:t>Az élethosszig tartó tanulás jegyében a magyarországi nemzetiségek legfontosabb oktatáspolitikai célja egy olyan nevelési és oktatási kínálat fenntartása és fejlesztése, amely mindenki számára elérhető és átjárható.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84B83">
        <w:rPr>
          <w:rFonts w:ascii="Times New Roman" w:eastAsia="Times New Roman" w:hAnsi="Times New Roman"/>
          <w:sz w:val="24"/>
          <w:szCs w:val="24"/>
          <w:lang w:eastAsia="hu-HU"/>
        </w:rPr>
        <w:t>A nemzetiség nyelvén felkínált nevelés és oktatás épít arra, hogy a nemzetiséghez tartozók ezzel a lehetőséggel minden életszakaszban élhetnek.</w:t>
      </w:r>
    </w:p>
    <w:p w:rsidR="00922BB3" w:rsidRPr="00D84B83" w:rsidRDefault="00922BB3" w:rsidP="00922B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84B83">
        <w:rPr>
          <w:rFonts w:ascii="Times New Roman" w:eastAsia="Times New Roman" w:hAnsi="Times New Roman"/>
          <w:sz w:val="24"/>
          <w:szCs w:val="24"/>
          <w:lang w:eastAsia="hu-HU"/>
        </w:rPr>
        <w:t>A nyelv magas szintű birtoklása, a helyi nyelvjárások és szokások ápolása, a történelem és a jelen ismerete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r w:rsidRPr="00D84B83">
        <w:rPr>
          <w:rFonts w:ascii="Times New Roman" w:eastAsia="Times New Roman" w:hAnsi="Times New Roman"/>
          <w:sz w:val="24"/>
          <w:szCs w:val="24"/>
          <w:lang w:eastAsia="hu-HU"/>
        </w:rPr>
        <w:t>mindezek az identitás nélkülözhetetlen részét képezik.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84B83">
        <w:rPr>
          <w:rFonts w:ascii="Times New Roman" w:eastAsia="Times New Roman" w:hAnsi="Times New Roman"/>
          <w:sz w:val="24"/>
          <w:szCs w:val="24"/>
          <w:lang w:eastAsia="hu-HU"/>
        </w:rPr>
        <w:t>Modern világunkban az emberi kapcsolatokon keresztül történő tanulás éppoly fontos, mint a tudás és az információ megszerzése, valamint cselekvési stratégiák kifejlesztése.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84B83">
        <w:rPr>
          <w:rFonts w:ascii="Times New Roman" w:eastAsia="Times New Roman" w:hAnsi="Times New Roman"/>
          <w:sz w:val="24"/>
          <w:szCs w:val="24"/>
          <w:lang w:eastAsia="hu-HU"/>
        </w:rPr>
        <w:t>A hazai nemzetiségek számára ez meghatározó jelentőséggel bír, hiszen két anyanyelv birtokában vannak.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84B83">
        <w:rPr>
          <w:rFonts w:ascii="Times New Roman" w:eastAsia="Times New Roman" w:hAnsi="Times New Roman"/>
          <w:sz w:val="24"/>
          <w:szCs w:val="24"/>
          <w:lang w:eastAsia="hu-HU"/>
        </w:rPr>
        <w:t>Figyelembe kell venni ugyanakkor, hogy a már említett asszimiláció következtében az oktatási intézmények nem építhetnek a tanulók otthonról hozott nyelvi ismereteire.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84B83">
        <w:rPr>
          <w:rFonts w:ascii="Times New Roman" w:eastAsia="Times New Roman" w:hAnsi="Times New Roman"/>
          <w:sz w:val="24"/>
          <w:szCs w:val="24"/>
          <w:lang w:eastAsia="hu-HU"/>
        </w:rPr>
        <w:t>Az oktatás eredményességének érdekében ennek a megváltozott helyzetnek tükröződnie kell a fejlesztendő kompetenciákban és a közműveltségi tartalmakban is.</w:t>
      </w:r>
    </w:p>
    <w:p w:rsidR="00922BB3" w:rsidRPr="00D84B83" w:rsidRDefault="00922BB3" w:rsidP="00922B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84B83">
        <w:rPr>
          <w:rFonts w:ascii="Times New Roman" w:eastAsia="Times New Roman" w:hAnsi="Times New Roman"/>
          <w:sz w:val="24"/>
          <w:szCs w:val="24"/>
          <w:lang w:eastAsia="hu-HU"/>
        </w:rPr>
        <w:t>A tantárgy sajátosságából, hogy a család érték- és hagyományközvetítő szerepét és azok tiszteletét egyre inkább át kell vállalnia, adódnak a célok és feladatok is.</w:t>
      </w:r>
    </w:p>
    <w:p w:rsidR="00922BB3" w:rsidRPr="00D84B83" w:rsidRDefault="00922BB3" w:rsidP="00922B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84B83">
        <w:rPr>
          <w:rFonts w:ascii="Times New Roman" w:eastAsia="Times New Roman" w:hAnsi="Times New Roman"/>
          <w:sz w:val="24"/>
          <w:szCs w:val="24"/>
          <w:lang w:eastAsia="hu-HU"/>
        </w:rPr>
        <w:t>A német nemzetiségi iskolák tanulói először élményszerű helyzetekben találkozzanak a legfontosabb hagyományokkal, az életmóddal és a nemzetiség kultúrájával.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84B83">
        <w:rPr>
          <w:rFonts w:ascii="Times New Roman" w:eastAsia="Times New Roman" w:hAnsi="Times New Roman"/>
          <w:sz w:val="24"/>
          <w:szCs w:val="24"/>
          <w:lang w:eastAsia="hu-HU"/>
        </w:rPr>
        <w:t>Ezekre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84B83">
        <w:rPr>
          <w:rFonts w:ascii="Times New Roman" w:eastAsia="Times New Roman" w:hAnsi="Times New Roman"/>
          <w:sz w:val="24"/>
          <w:szCs w:val="24"/>
          <w:lang w:eastAsia="hu-HU"/>
        </w:rPr>
        <w:t>az élményekre építve cselekvés-és projektorientált oktatási formákban a fokozatosság elve alapján szereznek ismereteket a nemzetiség történeleméről, néprajzáról, nyelvéről, irodalmáról és a médiáról.</w:t>
      </w:r>
    </w:p>
    <w:p w:rsidR="00922BB3" w:rsidRPr="00D84B83" w:rsidRDefault="00922BB3" w:rsidP="00922B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84B83">
        <w:rPr>
          <w:rFonts w:ascii="Times New Roman" w:eastAsia="Times New Roman" w:hAnsi="Times New Roman"/>
          <w:sz w:val="24"/>
          <w:szCs w:val="24"/>
          <w:lang w:eastAsia="hu-HU"/>
        </w:rPr>
        <w:t>A tanulók legyenek tájékozottak abban, hogy a hagyományőrzés családon kívüli színterei különböző intézmények és szervezetek.</w:t>
      </w:r>
    </w:p>
    <w:p w:rsidR="00922BB3" w:rsidRPr="00D84B83" w:rsidRDefault="00922BB3" w:rsidP="00922B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84B83">
        <w:rPr>
          <w:rFonts w:ascii="Times New Roman" w:eastAsia="Times New Roman" w:hAnsi="Times New Roman"/>
          <w:sz w:val="24"/>
          <w:szCs w:val="24"/>
          <w:lang w:eastAsia="hu-HU"/>
        </w:rPr>
        <w:t>A német népismeret tantárgy tanulása a tanulók számára lehetővé teszi, hogy toleránsak és nyitottak legyenek a mássággal szemben, amely alkalmassá teszi őket más nemzetiségek és népek elfogadására.</w:t>
      </w:r>
    </w:p>
    <w:p w:rsidR="00922BB3" w:rsidRPr="00D84B83" w:rsidRDefault="00922BB3" w:rsidP="00922B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84B83">
        <w:rPr>
          <w:rFonts w:ascii="Times New Roman" w:eastAsia="Times New Roman" w:hAnsi="Times New Roman"/>
          <w:sz w:val="24"/>
          <w:szCs w:val="24"/>
          <w:lang w:eastAsia="hu-HU"/>
        </w:rPr>
        <w:t>A heti kötelező egy tanítási óra a tizenkét évfolyamon keresztül intenzív és alapos ismeretszerzést és képességfejlesztést tesz lehetővé.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84B83">
        <w:rPr>
          <w:rFonts w:ascii="Times New Roman" w:eastAsia="Times New Roman" w:hAnsi="Times New Roman"/>
          <w:sz w:val="24"/>
          <w:szCs w:val="24"/>
          <w:lang w:eastAsia="hu-HU"/>
        </w:rPr>
        <w:t>Az ismeretanyag más tantárgyakba való integrálása már nem lehetséges, de az azokhoz való kapcsolódást szem előtt kell tartani.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84B83">
        <w:rPr>
          <w:rFonts w:ascii="Times New Roman" w:eastAsia="Times New Roman" w:hAnsi="Times New Roman"/>
          <w:sz w:val="24"/>
          <w:szCs w:val="24"/>
          <w:lang w:eastAsia="hu-HU"/>
        </w:rPr>
        <w:t>A tartalmak magukban rejtik ennek lehetőségét.</w:t>
      </w:r>
    </w:p>
    <w:p w:rsidR="00922BB3" w:rsidRPr="00D84B83" w:rsidRDefault="00922BB3" w:rsidP="00922B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84B83">
        <w:rPr>
          <w:rFonts w:ascii="Times New Roman" w:eastAsia="Times New Roman" w:hAnsi="Times New Roman"/>
          <w:sz w:val="24"/>
          <w:szCs w:val="24"/>
          <w:lang w:eastAsia="hu-HU"/>
        </w:rPr>
        <w:t>A német népismeret tantárgy feladata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84B83">
        <w:rPr>
          <w:rFonts w:ascii="Times New Roman" w:eastAsia="Times New Roman" w:hAnsi="Times New Roman"/>
          <w:sz w:val="24"/>
          <w:szCs w:val="24"/>
          <w:lang w:eastAsia="hu-HU"/>
        </w:rPr>
        <w:t>–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84B83">
        <w:rPr>
          <w:rFonts w:ascii="Times New Roman" w:eastAsia="Times New Roman" w:hAnsi="Times New Roman"/>
          <w:sz w:val="24"/>
          <w:szCs w:val="24"/>
          <w:lang w:eastAsia="hu-HU"/>
        </w:rPr>
        <w:t>identitás-és értékközvetítés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84B83">
        <w:rPr>
          <w:rFonts w:ascii="Times New Roman" w:eastAsia="Times New Roman" w:hAnsi="Times New Roman"/>
          <w:sz w:val="24"/>
          <w:szCs w:val="24"/>
          <w:lang w:eastAsia="hu-HU"/>
        </w:rPr>
        <w:t>–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84B83">
        <w:rPr>
          <w:rFonts w:ascii="Times New Roman" w:eastAsia="Times New Roman" w:hAnsi="Times New Roman"/>
          <w:sz w:val="24"/>
          <w:szCs w:val="24"/>
          <w:lang w:eastAsia="hu-HU"/>
        </w:rPr>
        <w:t>hatással van a módszerek megválasztására.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84B83">
        <w:rPr>
          <w:rFonts w:ascii="Times New Roman" w:eastAsia="Times New Roman" w:hAnsi="Times New Roman"/>
          <w:sz w:val="24"/>
          <w:szCs w:val="24"/>
          <w:lang w:eastAsia="hu-HU"/>
        </w:rPr>
        <w:t>A nyitott oktatási formákban történő tanítás olyan ismeretszerzést biztosít, amely az élménytől a cselekvésen és megértésen át a tapasztalathoz vezet.</w:t>
      </w:r>
    </w:p>
    <w:p w:rsidR="00922BB3" w:rsidRPr="00D84B83" w:rsidRDefault="00922BB3" w:rsidP="00922B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84B83">
        <w:rPr>
          <w:rFonts w:ascii="Times New Roman" w:eastAsia="Times New Roman" w:hAnsi="Times New Roman"/>
          <w:sz w:val="24"/>
          <w:szCs w:val="24"/>
          <w:lang w:eastAsia="hu-HU"/>
        </w:rPr>
        <w:t>E kreatív és cselekvésközpontú feldolgozási formák (</w:t>
      </w:r>
      <w:proofErr w:type="spellStart"/>
      <w:r w:rsidRPr="00D84B83">
        <w:rPr>
          <w:rFonts w:ascii="Times New Roman" w:eastAsia="Times New Roman" w:hAnsi="Times New Roman"/>
          <w:sz w:val="24"/>
          <w:szCs w:val="24"/>
          <w:lang w:eastAsia="hu-HU"/>
        </w:rPr>
        <w:t>Freiarbeit</w:t>
      </w:r>
      <w:proofErr w:type="spellEnd"/>
      <w:r w:rsidRPr="00D84B83">
        <w:rPr>
          <w:rFonts w:ascii="Times New Roman" w:eastAsia="Times New Roman" w:hAnsi="Times New Roman"/>
          <w:sz w:val="24"/>
          <w:szCs w:val="24"/>
          <w:lang w:eastAsia="hu-HU"/>
        </w:rPr>
        <w:t>, állomásokon való tanulás, műhelytanítás, múzeumpedagógiai foglalkozások, iskolai projektek) a tanulókat olyan tapasztalatokhoz segítik, amelyekre saját környezetükben már nem tehetnek szert.</w:t>
      </w:r>
    </w:p>
    <w:p w:rsidR="00922BB3" w:rsidRPr="00D84B83" w:rsidRDefault="00922BB3" w:rsidP="00922B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84B8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 tantárgy a kulcskompetenciák fejlesztése során eléri, hogy a tanulók alkalmassá váljanak önálló projektek lebonyolítására.</w:t>
      </w:r>
    </w:p>
    <w:p w:rsidR="00922BB3" w:rsidRPr="00D84B83" w:rsidRDefault="00922BB3" w:rsidP="00922B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22BB3" w:rsidRPr="00372662" w:rsidRDefault="00922BB3" w:rsidP="00922B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C72FA">
        <w:rPr>
          <w:rFonts w:ascii="Times New Roman" w:eastAsia="Times New Roman" w:hAnsi="Times New Roman"/>
          <w:b/>
          <w:sz w:val="24"/>
          <w:szCs w:val="24"/>
          <w:lang w:eastAsia="hu-HU"/>
        </w:rPr>
        <w:t>3–4. évfolyam</w:t>
      </w:r>
    </w:p>
    <w:p w:rsidR="00922BB3" w:rsidRPr="00372662" w:rsidRDefault="00922BB3" w:rsidP="00922B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22BB3" w:rsidRPr="00372662" w:rsidRDefault="00922BB3" w:rsidP="00922B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2662">
        <w:rPr>
          <w:rFonts w:ascii="Times New Roman" w:eastAsia="Times New Roman" w:hAnsi="Times New Roman"/>
          <w:sz w:val="24"/>
          <w:szCs w:val="24"/>
          <w:lang w:eastAsia="hu-HU"/>
        </w:rPr>
        <w:t>A harmadik és negyedik évfolyam német népismeret tantárgyának tartalma szoros kapcsolatban áll az első két évfolyammal.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372662">
        <w:rPr>
          <w:rFonts w:ascii="Times New Roman" w:eastAsia="Times New Roman" w:hAnsi="Times New Roman"/>
          <w:sz w:val="24"/>
          <w:szCs w:val="24"/>
          <w:lang w:eastAsia="hu-HU"/>
        </w:rPr>
        <w:t>A különbség abból adódik, hogy ebben az időszakban azok a tanulási és tanítási folyamatok erősödnek, amelyek az iskolai teljesítményhez kötődnek.</w:t>
      </w:r>
    </w:p>
    <w:p w:rsidR="00922BB3" w:rsidRPr="00372662" w:rsidRDefault="00922BB3" w:rsidP="00922B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2662">
        <w:rPr>
          <w:rFonts w:ascii="Times New Roman" w:eastAsia="Times New Roman" w:hAnsi="Times New Roman"/>
          <w:sz w:val="24"/>
          <w:szCs w:val="24"/>
          <w:lang w:eastAsia="hu-HU"/>
        </w:rPr>
        <w:t>A tanulók személyes motiváltságára különös hangsúlyt kell fektetni, ezt szolgálják a nyitott, cselekvésen alapuló oktatási formák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Pr="00372662">
        <w:rPr>
          <w:rFonts w:ascii="Times New Roman" w:eastAsia="Times New Roman" w:hAnsi="Times New Roman"/>
          <w:sz w:val="24"/>
          <w:szCs w:val="24"/>
          <w:lang w:eastAsia="hu-HU"/>
        </w:rPr>
        <w:t>A tapasztaláson keresztüli ismeretszerzés áll a középpontban.</w:t>
      </w:r>
    </w:p>
    <w:p w:rsidR="00922BB3" w:rsidRDefault="00922BB3" w:rsidP="00922B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2268"/>
        <w:gridCol w:w="2158"/>
      </w:tblGrid>
      <w:tr w:rsidR="00922BB3" w:rsidRPr="0085792D" w:rsidTr="009E7179">
        <w:trPr>
          <w:jc w:val="center"/>
        </w:trPr>
        <w:tc>
          <w:tcPr>
            <w:tcW w:w="4786" w:type="dxa"/>
          </w:tcPr>
          <w:p w:rsidR="00922BB3" w:rsidRPr="0085792D" w:rsidRDefault="00922BB3" w:rsidP="009E717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85792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Témakör</w:t>
            </w:r>
          </w:p>
        </w:tc>
        <w:tc>
          <w:tcPr>
            <w:tcW w:w="2268" w:type="dxa"/>
          </w:tcPr>
          <w:p w:rsidR="00922BB3" w:rsidRPr="0085792D" w:rsidRDefault="00922BB3" w:rsidP="009E717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85792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Óraszám</w:t>
            </w:r>
          </w:p>
          <w:p w:rsidR="00922BB3" w:rsidRPr="0085792D" w:rsidRDefault="00922BB3" w:rsidP="009E717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3</w:t>
            </w:r>
            <w:r w:rsidRPr="0085792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. osztály</w:t>
            </w:r>
          </w:p>
        </w:tc>
        <w:tc>
          <w:tcPr>
            <w:tcW w:w="2158" w:type="dxa"/>
          </w:tcPr>
          <w:p w:rsidR="00922BB3" w:rsidRPr="0085792D" w:rsidRDefault="00922BB3" w:rsidP="009E717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85792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Óraszám</w:t>
            </w:r>
          </w:p>
          <w:p w:rsidR="00922BB3" w:rsidRPr="0085792D" w:rsidRDefault="00922BB3" w:rsidP="009E717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4</w:t>
            </w:r>
            <w:r w:rsidRPr="0085792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. osztály</w:t>
            </w:r>
          </w:p>
        </w:tc>
      </w:tr>
      <w:tr w:rsidR="00922BB3" w:rsidTr="009E7179">
        <w:trPr>
          <w:jc w:val="center"/>
        </w:trPr>
        <w:tc>
          <w:tcPr>
            <w:tcW w:w="4786" w:type="dxa"/>
          </w:tcPr>
          <w:p w:rsidR="00922BB3" w:rsidRDefault="00922BB3" w:rsidP="009E717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85792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Személyes éle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tvitel –</w:t>
            </w:r>
          </w:p>
          <w:p w:rsidR="00922BB3" w:rsidRPr="0085792D" w:rsidRDefault="00922BB3" w:rsidP="009E717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Szociális kapcsolatok </w:t>
            </w:r>
          </w:p>
        </w:tc>
        <w:tc>
          <w:tcPr>
            <w:tcW w:w="2268" w:type="dxa"/>
            <w:vAlign w:val="center"/>
          </w:tcPr>
          <w:p w:rsidR="00922BB3" w:rsidRDefault="00922BB3" w:rsidP="009E717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158" w:type="dxa"/>
            <w:vAlign w:val="center"/>
          </w:tcPr>
          <w:p w:rsidR="00922BB3" w:rsidRDefault="00922BB3" w:rsidP="009E717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</w:tr>
      <w:tr w:rsidR="00922BB3" w:rsidTr="009E7179">
        <w:trPr>
          <w:jc w:val="center"/>
        </w:trPr>
        <w:tc>
          <w:tcPr>
            <w:tcW w:w="4786" w:type="dxa"/>
          </w:tcPr>
          <w:p w:rsidR="00922BB3" w:rsidRDefault="00922BB3" w:rsidP="009E717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85792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Személyes éle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tvitel – </w:t>
            </w:r>
          </w:p>
          <w:p w:rsidR="00922BB3" w:rsidRPr="0085792D" w:rsidRDefault="00922BB3" w:rsidP="009E717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Öltözködés</w:t>
            </w:r>
          </w:p>
        </w:tc>
        <w:tc>
          <w:tcPr>
            <w:tcW w:w="2268" w:type="dxa"/>
            <w:vAlign w:val="center"/>
          </w:tcPr>
          <w:p w:rsidR="00922BB3" w:rsidRDefault="00922BB3" w:rsidP="009E717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158" w:type="dxa"/>
            <w:vAlign w:val="center"/>
          </w:tcPr>
          <w:p w:rsidR="00922BB3" w:rsidRDefault="00922BB3" w:rsidP="009E717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</w:tr>
      <w:tr w:rsidR="00922BB3" w:rsidTr="009E7179">
        <w:trPr>
          <w:jc w:val="center"/>
        </w:trPr>
        <w:tc>
          <w:tcPr>
            <w:tcW w:w="4786" w:type="dxa"/>
          </w:tcPr>
          <w:p w:rsidR="00922BB3" w:rsidRDefault="00922BB3" w:rsidP="009E71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Gazdaság, technika, környezet–</w:t>
            </w:r>
          </w:p>
          <w:p w:rsidR="00922BB3" w:rsidRPr="0085792D" w:rsidRDefault="00922BB3" w:rsidP="009E7179">
            <w:pPr>
              <w:jc w:val="center"/>
              <w:rPr>
                <w:b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Tájékozódás saját környezetben</w:t>
            </w:r>
          </w:p>
        </w:tc>
        <w:tc>
          <w:tcPr>
            <w:tcW w:w="2268" w:type="dxa"/>
            <w:vAlign w:val="center"/>
          </w:tcPr>
          <w:p w:rsidR="00922BB3" w:rsidRDefault="00922BB3" w:rsidP="009E717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158" w:type="dxa"/>
            <w:vAlign w:val="center"/>
          </w:tcPr>
          <w:p w:rsidR="00922BB3" w:rsidRDefault="00922BB3" w:rsidP="009E717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</w:tr>
      <w:tr w:rsidR="00922BB3" w:rsidTr="009E7179">
        <w:trPr>
          <w:jc w:val="center"/>
        </w:trPr>
        <w:tc>
          <w:tcPr>
            <w:tcW w:w="4786" w:type="dxa"/>
          </w:tcPr>
          <w:p w:rsidR="00922BB3" w:rsidRDefault="00922BB3" w:rsidP="009E71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92D">
              <w:rPr>
                <w:rFonts w:ascii="Times New Roman" w:hAnsi="Times New Roman"/>
                <w:b/>
                <w:sz w:val="24"/>
                <w:szCs w:val="24"/>
              </w:rPr>
              <w:t>Társadalmi élet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792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22BB3" w:rsidRPr="0085792D" w:rsidRDefault="00922BB3" w:rsidP="009E7179">
            <w:pPr>
              <w:jc w:val="center"/>
              <w:rPr>
                <w:b/>
              </w:rPr>
            </w:pPr>
            <w:r w:rsidRPr="0085792D">
              <w:rPr>
                <w:rFonts w:ascii="Times New Roman" w:hAnsi="Times New Roman"/>
                <w:b/>
                <w:sz w:val="24"/>
                <w:szCs w:val="24"/>
              </w:rPr>
              <w:t>Életmód</w:t>
            </w:r>
          </w:p>
        </w:tc>
        <w:tc>
          <w:tcPr>
            <w:tcW w:w="2268" w:type="dxa"/>
            <w:vAlign w:val="center"/>
          </w:tcPr>
          <w:p w:rsidR="00922BB3" w:rsidRDefault="00922BB3" w:rsidP="009E717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158" w:type="dxa"/>
            <w:vAlign w:val="center"/>
          </w:tcPr>
          <w:p w:rsidR="00922BB3" w:rsidRDefault="00922BB3" w:rsidP="009E717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</w:tr>
      <w:tr w:rsidR="00922BB3" w:rsidTr="009E7179">
        <w:trPr>
          <w:jc w:val="center"/>
        </w:trPr>
        <w:tc>
          <w:tcPr>
            <w:tcW w:w="4786" w:type="dxa"/>
          </w:tcPr>
          <w:p w:rsidR="00922BB3" w:rsidRDefault="00922BB3" w:rsidP="009E71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92D">
              <w:rPr>
                <w:rFonts w:ascii="Times New Roman" w:hAnsi="Times New Roman"/>
                <w:b/>
                <w:sz w:val="24"/>
                <w:szCs w:val="24"/>
              </w:rPr>
              <w:t>Társadalmi élet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792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22BB3" w:rsidRPr="0085792D" w:rsidRDefault="00922BB3" w:rsidP="009E7179">
            <w:pPr>
              <w:jc w:val="center"/>
              <w:rPr>
                <w:b/>
              </w:rPr>
            </w:pPr>
            <w:r w:rsidRPr="0085792D">
              <w:rPr>
                <w:rFonts w:ascii="Times New Roman" w:hAnsi="Times New Roman"/>
                <w:b/>
                <w:sz w:val="24"/>
                <w:szCs w:val="24"/>
              </w:rPr>
              <w:t>Ünnepek és ünnepnapok</w:t>
            </w:r>
          </w:p>
        </w:tc>
        <w:tc>
          <w:tcPr>
            <w:tcW w:w="2268" w:type="dxa"/>
            <w:vAlign w:val="center"/>
          </w:tcPr>
          <w:p w:rsidR="00922BB3" w:rsidRDefault="00922BB3" w:rsidP="009E717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158" w:type="dxa"/>
            <w:vAlign w:val="center"/>
          </w:tcPr>
          <w:p w:rsidR="00922BB3" w:rsidRDefault="00922BB3" w:rsidP="009E717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</w:t>
            </w:r>
          </w:p>
        </w:tc>
      </w:tr>
      <w:tr w:rsidR="00922BB3" w:rsidTr="009E7179">
        <w:trPr>
          <w:jc w:val="center"/>
        </w:trPr>
        <w:tc>
          <w:tcPr>
            <w:tcW w:w="4786" w:type="dxa"/>
          </w:tcPr>
          <w:p w:rsidR="00922BB3" w:rsidRDefault="00922BB3" w:rsidP="009E71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028">
              <w:rPr>
                <w:rFonts w:ascii="Times New Roman" w:hAnsi="Times New Roman"/>
                <w:b/>
                <w:sz w:val="24"/>
                <w:szCs w:val="24"/>
              </w:rPr>
              <w:t>Társadalmi élet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028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  <w:p w:rsidR="00922BB3" w:rsidRPr="0085792D" w:rsidRDefault="00922BB3" w:rsidP="009E7179">
            <w:pPr>
              <w:jc w:val="center"/>
              <w:rPr>
                <w:b/>
              </w:rPr>
            </w:pPr>
            <w:r w:rsidRPr="00433028">
              <w:rPr>
                <w:rFonts w:ascii="Times New Roman" w:hAnsi="Times New Roman"/>
                <w:b/>
                <w:sz w:val="24"/>
                <w:szCs w:val="24"/>
              </w:rPr>
              <w:t>Étkezés</w:t>
            </w:r>
          </w:p>
        </w:tc>
        <w:tc>
          <w:tcPr>
            <w:tcW w:w="2268" w:type="dxa"/>
            <w:vAlign w:val="center"/>
          </w:tcPr>
          <w:p w:rsidR="00922BB3" w:rsidRDefault="00922BB3" w:rsidP="009E717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158" w:type="dxa"/>
            <w:vAlign w:val="center"/>
          </w:tcPr>
          <w:p w:rsidR="00922BB3" w:rsidRDefault="00922BB3" w:rsidP="009E717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</w:tr>
      <w:tr w:rsidR="00922BB3" w:rsidTr="009E7179">
        <w:trPr>
          <w:jc w:val="center"/>
        </w:trPr>
        <w:tc>
          <w:tcPr>
            <w:tcW w:w="4786" w:type="dxa"/>
          </w:tcPr>
          <w:p w:rsidR="00922BB3" w:rsidRDefault="00922BB3" w:rsidP="009E71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202">
              <w:rPr>
                <w:rFonts w:ascii="Times New Roman" w:hAnsi="Times New Roman"/>
                <w:b/>
                <w:sz w:val="24"/>
                <w:szCs w:val="24"/>
              </w:rPr>
              <w:t>Kulturális élet, média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420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  <w:p w:rsidR="00922BB3" w:rsidRPr="00433028" w:rsidRDefault="00922BB3" w:rsidP="009E71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202">
              <w:rPr>
                <w:rFonts w:ascii="Times New Roman" w:hAnsi="Times New Roman"/>
                <w:b/>
                <w:sz w:val="24"/>
                <w:szCs w:val="24"/>
              </w:rPr>
              <w:t>Zene és tánc</w:t>
            </w:r>
          </w:p>
        </w:tc>
        <w:tc>
          <w:tcPr>
            <w:tcW w:w="2268" w:type="dxa"/>
            <w:vAlign w:val="center"/>
          </w:tcPr>
          <w:p w:rsidR="00922BB3" w:rsidRDefault="00922BB3" w:rsidP="009E717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158" w:type="dxa"/>
            <w:vAlign w:val="center"/>
          </w:tcPr>
          <w:p w:rsidR="00922BB3" w:rsidRDefault="00922BB3" w:rsidP="009E717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</w:tr>
      <w:tr w:rsidR="00922BB3" w:rsidTr="009E7179">
        <w:trPr>
          <w:jc w:val="center"/>
        </w:trPr>
        <w:tc>
          <w:tcPr>
            <w:tcW w:w="4786" w:type="dxa"/>
          </w:tcPr>
          <w:p w:rsidR="00922BB3" w:rsidRDefault="00922BB3" w:rsidP="009E71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92D">
              <w:rPr>
                <w:rFonts w:ascii="Times New Roman" w:hAnsi="Times New Roman"/>
                <w:b/>
                <w:sz w:val="24"/>
                <w:szCs w:val="24"/>
              </w:rPr>
              <w:t>Kulturális élet, média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792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  <w:p w:rsidR="00922BB3" w:rsidRPr="0085792D" w:rsidRDefault="00922BB3" w:rsidP="009E717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85792D">
              <w:rPr>
                <w:rFonts w:ascii="Times New Roman" w:hAnsi="Times New Roman"/>
                <w:b/>
                <w:sz w:val="24"/>
                <w:szCs w:val="24"/>
              </w:rPr>
              <w:t>Népköltészet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irodalom</w:t>
            </w:r>
          </w:p>
        </w:tc>
        <w:tc>
          <w:tcPr>
            <w:tcW w:w="2268" w:type="dxa"/>
            <w:vAlign w:val="center"/>
          </w:tcPr>
          <w:p w:rsidR="00922BB3" w:rsidRDefault="00922BB3" w:rsidP="009E717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158" w:type="dxa"/>
            <w:vAlign w:val="center"/>
          </w:tcPr>
          <w:p w:rsidR="00922BB3" w:rsidRDefault="00922BB3" w:rsidP="009E717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</w:tr>
      <w:tr w:rsidR="00922BB3" w:rsidTr="009E7179">
        <w:trPr>
          <w:jc w:val="center"/>
        </w:trPr>
        <w:tc>
          <w:tcPr>
            <w:tcW w:w="4786" w:type="dxa"/>
          </w:tcPr>
          <w:p w:rsidR="00922BB3" w:rsidRDefault="00922BB3" w:rsidP="009E71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202">
              <w:rPr>
                <w:rFonts w:ascii="Times New Roman" w:hAnsi="Times New Roman"/>
                <w:b/>
                <w:sz w:val="24"/>
                <w:szCs w:val="24"/>
              </w:rPr>
              <w:t>Kulturális élet, média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420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  <w:p w:rsidR="00922BB3" w:rsidRPr="0085792D" w:rsidRDefault="00922BB3" w:rsidP="009E71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202">
              <w:rPr>
                <w:rFonts w:ascii="Times New Roman" w:hAnsi="Times New Roman"/>
                <w:b/>
                <w:sz w:val="24"/>
                <w:szCs w:val="24"/>
              </w:rPr>
              <w:t>Csoport- és korosztály-specifikus média</w:t>
            </w:r>
          </w:p>
        </w:tc>
        <w:tc>
          <w:tcPr>
            <w:tcW w:w="2268" w:type="dxa"/>
            <w:vAlign w:val="center"/>
          </w:tcPr>
          <w:p w:rsidR="00922BB3" w:rsidRDefault="00922BB3" w:rsidP="009E717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158" w:type="dxa"/>
            <w:vAlign w:val="center"/>
          </w:tcPr>
          <w:p w:rsidR="00922BB3" w:rsidRDefault="00922BB3" w:rsidP="009E717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</w:tr>
      <w:tr w:rsidR="00922BB3" w:rsidTr="009E7179">
        <w:trPr>
          <w:jc w:val="center"/>
        </w:trPr>
        <w:tc>
          <w:tcPr>
            <w:tcW w:w="4786" w:type="dxa"/>
          </w:tcPr>
          <w:p w:rsidR="00922BB3" w:rsidRDefault="00922BB3" w:rsidP="009E71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202">
              <w:rPr>
                <w:rFonts w:ascii="Times New Roman" w:hAnsi="Times New Roman"/>
                <w:b/>
                <w:sz w:val="24"/>
                <w:szCs w:val="24"/>
              </w:rPr>
              <w:t>Politika és társadalom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420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  <w:p w:rsidR="00922BB3" w:rsidRPr="00344202" w:rsidRDefault="00922BB3" w:rsidP="009E71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202">
              <w:rPr>
                <w:rFonts w:ascii="Times New Roman" w:hAnsi="Times New Roman"/>
                <w:b/>
                <w:sz w:val="24"/>
                <w:szCs w:val="24"/>
              </w:rPr>
              <w:t>Nemzetiség</w:t>
            </w:r>
          </w:p>
        </w:tc>
        <w:tc>
          <w:tcPr>
            <w:tcW w:w="2268" w:type="dxa"/>
            <w:vAlign w:val="center"/>
          </w:tcPr>
          <w:p w:rsidR="00922BB3" w:rsidRDefault="00922BB3" w:rsidP="009E717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158" w:type="dxa"/>
            <w:vAlign w:val="center"/>
          </w:tcPr>
          <w:p w:rsidR="00922BB3" w:rsidRDefault="00922BB3" w:rsidP="009E717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</w:tr>
      <w:tr w:rsidR="00922BB3" w:rsidTr="009E7179">
        <w:trPr>
          <w:trHeight w:val="503"/>
          <w:jc w:val="center"/>
        </w:trPr>
        <w:tc>
          <w:tcPr>
            <w:tcW w:w="4786" w:type="dxa"/>
            <w:tcBorders>
              <w:left w:val="nil"/>
              <w:bottom w:val="nil"/>
            </w:tcBorders>
          </w:tcPr>
          <w:p w:rsidR="00922BB3" w:rsidRPr="0085792D" w:rsidRDefault="00922BB3" w:rsidP="009E71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2BB3" w:rsidRDefault="00922BB3" w:rsidP="009E717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2158" w:type="dxa"/>
            <w:vAlign w:val="center"/>
          </w:tcPr>
          <w:p w:rsidR="00922BB3" w:rsidRDefault="00922BB3" w:rsidP="009E717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36</w:t>
            </w:r>
          </w:p>
        </w:tc>
      </w:tr>
    </w:tbl>
    <w:p w:rsidR="00922BB3" w:rsidRDefault="00922BB3" w:rsidP="00922BB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C72FA">
        <w:rPr>
          <w:rFonts w:ascii="Times New Roman" w:hAnsi="Times New Roman"/>
          <w:b/>
          <w:sz w:val="24"/>
        </w:rPr>
        <w:lastRenderedPageBreak/>
        <w:t>4. évfolyam</w:t>
      </w:r>
    </w:p>
    <w:p w:rsidR="00922BB3" w:rsidRDefault="00922BB3" w:rsidP="00922BB3">
      <w:pPr>
        <w:spacing w:after="0" w:line="240" w:lineRule="auto"/>
      </w:pP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4561"/>
        <w:gridCol w:w="2431"/>
      </w:tblGrid>
      <w:tr w:rsidR="00922BB3" w:rsidTr="009E7179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Pr="00770F37" w:rsidRDefault="00922BB3" w:rsidP="009E717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0F37">
              <w:rPr>
                <w:rFonts w:ascii="Times New Roman" w:hAnsi="Times New Roman"/>
                <w:b/>
                <w:sz w:val="24"/>
                <w:szCs w:val="24"/>
              </w:rPr>
              <w:t>Személyes életvitel–Szociális kapcsolatok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Pr="00770F37" w:rsidRDefault="00922BB3" w:rsidP="009E7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 4</w:t>
            </w:r>
          </w:p>
        </w:tc>
      </w:tr>
      <w:tr w:rsidR="00922BB3" w:rsidTr="009E7179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Tanulási eredmények</w:t>
            </w: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BB3" w:rsidRPr="003D7749" w:rsidRDefault="00922BB3" w:rsidP="009E7179">
            <w:pPr>
              <w:widowControl w:val="0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3D7749">
              <w:rPr>
                <w:rFonts w:ascii="Times New Roman" w:hAnsi="Times New Roman"/>
                <w:sz w:val="24"/>
                <w:szCs w:val="24"/>
              </w:rPr>
              <w:t>Generációk együttélésének ismer</w:t>
            </w:r>
            <w:r>
              <w:rPr>
                <w:rFonts w:ascii="Times New Roman" w:hAnsi="Times New Roman"/>
                <w:sz w:val="24"/>
                <w:szCs w:val="24"/>
              </w:rPr>
              <w:t>ete</w:t>
            </w:r>
            <w:r w:rsidRPr="003D77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2BB3" w:rsidRPr="003D7749" w:rsidRDefault="00922BB3" w:rsidP="009E7179">
            <w:pPr>
              <w:widowControl w:val="0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3D7749">
              <w:rPr>
                <w:rFonts w:ascii="Times New Roman" w:hAnsi="Times New Roman"/>
                <w:sz w:val="24"/>
                <w:szCs w:val="24"/>
              </w:rPr>
              <w:t>A családok régi és mai együttélési rendszerének összehasonlítása.</w:t>
            </w:r>
          </w:p>
          <w:p w:rsidR="00922BB3" w:rsidRPr="003D7749" w:rsidRDefault="00922BB3" w:rsidP="009E7179">
            <w:pPr>
              <w:widowControl w:val="0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3D7749">
              <w:rPr>
                <w:rFonts w:ascii="Times New Roman" w:hAnsi="Times New Roman"/>
                <w:sz w:val="24"/>
                <w:szCs w:val="24"/>
              </w:rPr>
              <w:t>A család szerepének felismerése.</w:t>
            </w:r>
          </w:p>
          <w:p w:rsidR="00922BB3" w:rsidRPr="003D7749" w:rsidRDefault="00922BB3" w:rsidP="009E7179">
            <w:pPr>
              <w:widowControl w:val="0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3D7749">
              <w:rPr>
                <w:rFonts w:ascii="Times New Roman" w:hAnsi="Times New Roman"/>
                <w:sz w:val="24"/>
                <w:szCs w:val="24"/>
              </w:rPr>
              <w:t>Múltbeli események elmesélése rövid mondatokban.</w:t>
            </w:r>
          </w:p>
          <w:p w:rsidR="00922BB3" w:rsidRPr="003D7749" w:rsidRDefault="00922BB3" w:rsidP="009E7179">
            <w:pPr>
              <w:widowControl w:val="0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3D7749">
              <w:rPr>
                <w:rFonts w:ascii="Times New Roman" w:hAnsi="Times New Roman"/>
                <w:sz w:val="24"/>
                <w:szCs w:val="24"/>
              </w:rPr>
              <w:t>Cselekvésközpontú, tapasztaláson alapuló ismeretszerzés.</w:t>
            </w:r>
          </w:p>
          <w:p w:rsidR="00922BB3" w:rsidRPr="00770F37" w:rsidRDefault="00922BB3" w:rsidP="009E7179">
            <w:pPr>
              <w:widowControl w:val="0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3D7749">
              <w:rPr>
                <w:rFonts w:ascii="Times New Roman" w:hAnsi="Times New Roman"/>
                <w:sz w:val="24"/>
                <w:szCs w:val="24"/>
              </w:rPr>
              <w:t>Szellemi és tárgyi értékek irányított gyűjtése.</w:t>
            </w:r>
          </w:p>
        </w:tc>
      </w:tr>
      <w:tr w:rsidR="00922BB3" w:rsidTr="009E7179">
        <w:tc>
          <w:tcPr>
            <w:tcW w:w="9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feladatok/Ismeretek</w:t>
            </w:r>
          </w:p>
        </w:tc>
      </w:tr>
      <w:tr w:rsidR="00922BB3" w:rsidTr="009E7179">
        <w:tc>
          <w:tcPr>
            <w:tcW w:w="9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22BB3" w:rsidRPr="00C757AF" w:rsidRDefault="00922BB3" w:rsidP="009E71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757A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„régen” és „ma”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közötti különbségek </w:t>
            </w:r>
            <w:r w:rsidRPr="00C757A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felismerése.</w:t>
            </w:r>
          </w:p>
          <w:p w:rsidR="00922BB3" w:rsidRDefault="00922BB3" w:rsidP="009E7179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C757AF">
              <w:rPr>
                <w:rFonts w:ascii="Times New Roman" w:hAnsi="Times New Roman"/>
                <w:sz w:val="24"/>
                <w:szCs w:val="24"/>
              </w:rPr>
              <w:t>Az idő tagolására és múlására (család régen és ma) vonatkozó kifejezések helyes használata.</w:t>
            </w:r>
            <w:r w:rsidRPr="00981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2BB3" w:rsidRPr="00981085" w:rsidRDefault="00922BB3" w:rsidP="009E7179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981085">
              <w:rPr>
                <w:rFonts w:ascii="Times New Roman" w:hAnsi="Times New Roman"/>
                <w:sz w:val="24"/>
                <w:szCs w:val="24"/>
              </w:rPr>
              <w:t>A helyet meghatározó kifejezések elsajátítása és gyakorlása.</w:t>
            </w:r>
          </w:p>
          <w:p w:rsidR="00922BB3" w:rsidRPr="00AA72D7" w:rsidRDefault="00922BB3" w:rsidP="009E7179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AA72D7">
              <w:rPr>
                <w:rFonts w:ascii="Times New Roman" w:hAnsi="Times New Roman"/>
                <w:sz w:val="24"/>
                <w:szCs w:val="24"/>
              </w:rPr>
              <w:t xml:space="preserve">A népcsoport kultúrájának és hagyományainak megismerése játékos formában. </w:t>
            </w:r>
          </w:p>
          <w:p w:rsidR="00922BB3" w:rsidRPr="00C757AF" w:rsidRDefault="00922BB3" w:rsidP="009E71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AF">
              <w:rPr>
                <w:rFonts w:ascii="Times New Roman" w:hAnsi="Times New Roman"/>
                <w:sz w:val="24"/>
                <w:szCs w:val="24"/>
              </w:rPr>
              <w:t>Adott téma kapcsán kérdések megválaszolása.</w:t>
            </w:r>
          </w:p>
          <w:p w:rsidR="00922BB3" w:rsidRPr="00C757AF" w:rsidRDefault="00922BB3" w:rsidP="009E71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AF">
              <w:rPr>
                <w:rFonts w:ascii="Times New Roman" w:hAnsi="Times New Roman"/>
                <w:sz w:val="24"/>
                <w:szCs w:val="24"/>
              </w:rPr>
              <w:t>Lírai, elbeszélő és dramatikus szövegek előadása, szerepjáték alakítása.</w:t>
            </w:r>
          </w:p>
          <w:p w:rsidR="00922BB3" w:rsidRPr="00C757AF" w:rsidRDefault="00922BB3" w:rsidP="009E71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AF">
              <w:rPr>
                <w:rFonts w:ascii="Times New Roman" w:hAnsi="Times New Roman"/>
                <w:sz w:val="24"/>
                <w:szCs w:val="24"/>
              </w:rPr>
              <w:t>Témákhoz kötődő nyelvjárási szavak felismerése a korosztálynak megfelelően.</w:t>
            </w:r>
          </w:p>
          <w:p w:rsidR="00922BB3" w:rsidRPr="00C757AF" w:rsidRDefault="00922BB3" w:rsidP="009E71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757AF">
              <w:rPr>
                <w:rFonts w:ascii="Times New Roman" w:hAnsi="Times New Roman"/>
                <w:sz w:val="24"/>
                <w:szCs w:val="24"/>
              </w:rPr>
              <w:t>Nyelvjárási kifejezések megértése adott témában.</w:t>
            </w:r>
          </w:p>
          <w:p w:rsidR="00922BB3" w:rsidRPr="00770F37" w:rsidRDefault="00922BB3" w:rsidP="009E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70F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Ismeretek a generációk együttéléséről, a gyermekek kötelességeiről régen és ma.</w:t>
            </w:r>
          </w:p>
          <w:p w:rsidR="00922BB3" w:rsidRDefault="00922BB3" w:rsidP="009E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70F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család mai életének összehasonlítása a múlttal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  <w:p w:rsidR="00922BB3" w:rsidRPr="00770F37" w:rsidRDefault="00922BB3" w:rsidP="009E71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749">
              <w:rPr>
                <w:rFonts w:ascii="Times New Roman" w:hAnsi="Times New Roman"/>
                <w:sz w:val="24"/>
                <w:szCs w:val="24"/>
              </w:rPr>
              <w:t>A szöveg lényegi információinak megnevezése.</w:t>
            </w:r>
          </w:p>
        </w:tc>
      </w:tr>
      <w:tr w:rsidR="00922BB3" w:rsidTr="009E7179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Fogalmak</w:t>
            </w: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BB3" w:rsidRDefault="00922BB3" w:rsidP="009E71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F37">
              <w:rPr>
                <w:rFonts w:ascii="Times New Roman" w:hAnsi="Times New Roman"/>
                <w:sz w:val="24"/>
                <w:szCs w:val="24"/>
              </w:rPr>
              <w:t>Szülő, nagyszülő, dédszülő, munkamegosztás, segítség, feladat, arc, haj, ruha.</w:t>
            </w:r>
          </w:p>
        </w:tc>
      </w:tr>
    </w:tbl>
    <w:p w:rsidR="00922BB3" w:rsidRDefault="00922BB3" w:rsidP="00922BB3">
      <w:pPr>
        <w:spacing w:after="0" w:line="240" w:lineRule="auto"/>
      </w:pPr>
    </w:p>
    <w:p w:rsidR="00922BB3" w:rsidRDefault="00922BB3" w:rsidP="00922BB3">
      <w:pPr>
        <w:spacing w:after="0" w:line="240" w:lineRule="auto"/>
      </w:pPr>
    </w:p>
    <w:p w:rsidR="00922BB3" w:rsidRDefault="00922BB3" w:rsidP="00922BB3">
      <w:pPr>
        <w:spacing w:after="0" w:line="240" w:lineRule="auto"/>
      </w:pP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4561"/>
        <w:gridCol w:w="2431"/>
      </w:tblGrid>
      <w:tr w:rsidR="00922BB3" w:rsidTr="009E7179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Pr="003D7749" w:rsidRDefault="00922BB3" w:rsidP="009E717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7749">
              <w:rPr>
                <w:rFonts w:ascii="Times New Roman" w:hAnsi="Times New Roman"/>
                <w:b/>
                <w:sz w:val="24"/>
                <w:szCs w:val="24"/>
              </w:rPr>
              <w:t>Személyes életvitel–Öltözködés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 4</w:t>
            </w:r>
          </w:p>
        </w:tc>
      </w:tr>
      <w:tr w:rsidR="00922BB3" w:rsidTr="009E7179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Tanulási eredmények</w:t>
            </w: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BB3" w:rsidRPr="003D7749" w:rsidRDefault="00922BB3" w:rsidP="009E7179">
            <w:pPr>
              <w:widowControl w:val="0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3D7749">
              <w:rPr>
                <w:rFonts w:ascii="Times New Roman" w:hAnsi="Times New Roman"/>
                <w:sz w:val="24"/>
                <w:szCs w:val="24"/>
              </w:rPr>
              <w:t>A gyermekek viseletében korosztálytól függő különbségek felismerése.</w:t>
            </w:r>
          </w:p>
          <w:p w:rsidR="00922BB3" w:rsidRPr="003D7749" w:rsidRDefault="00922BB3" w:rsidP="009E7179">
            <w:pPr>
              <w:widowControl w:val="0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3D7749">
              <w:rPr>
                <w:rFonts w:ascii="Times New Roman" w:hAnsi="Times New Roman"/>
                <w:sz w:val="24"/>
                <w:szCs w:val="24"/>
              </w:rPr>
              <w:t>Múltbeli események elmesélése rövid mondatokban.</w:t>
            </w:r>
          </w:p>
          <w:p w:rsidR="00922BB3" w:rsidRPr="003D7749" w:rsidRDefault="00922BB3" w:rsidP="009E7179">
            <w:pPr>
              <w:widowControl w:val="0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3D7749">
              <w:rPr>
                <w:rFonts w:ascii="Times New Roman" w:hAnsi="Times New Roman"/>
                <w:sz w:val="24"/>
                <w:szCs w:val="24"/>
              </w:rPr>
              <w:t>Cselekvésközpontú, tapasztaláson alapuló ismeretszerzés.</w:t>
            </w:r>
          </w:p>
          <w:p w:rsidR="00922BB3" w:rsidRPr="003D7749" w:rsidRDefault="00922BB3" w:rsidP="009E7179">
            <w:pPr>
              <w:widowControl w:val="0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3D7749">
              <w:rPr>
                <w:rFonts w:ascii="Times New Roman" w:hAnsi="Times New Roman"/>
                <w:sz w:val="24"/>
                <w:szCs w:val="24"/>
              </w:rPr>
              <w:t>Szellemi és tárgyi értékek irányított gyűjtése</w:t>
            </w:r>
          </w:p>
        </w:tc>
      </w:tr>
      <w:tr w:rsidR="00922BB3" w:rsidTr="009E7179">
        <w:tc>
          <w:tcPr>
            <w:tcW w:w="9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feladatok/Ismeretek</w:t>
            </w:r>
          </w:p>
        </w:tc>
      </w:tr>
      <w:tr w:rsidR="00922BB3" w:rsidTr="009E7179">
        <w:tc>
          <w:tcPr>
            <w:tcW w:w="9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22BB3" w:rsidRPr="00C757AF" w:rsidRDefault="00922BB3" w:rsidP="009E71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757A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„régen” és „ma”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közötti különbségek </w:t>
            </w:r>
            <w:r w:rsidRPr="00C757A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felismerése.</w:t>
            </w:r>
          </w:p>
          <w:p w:rsidR="00922BB3" w:rsidRDefault="00922BB3" w:rsidP="009E7179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C757AF">
              <w:rPr>
                <w:rFonts w:ascii="Times New Roman" w:hAnsi="Times New Roman"/>
                <w:sz w:val="24"/>
                <w:szCs w:val="24"/>
              </w:rPr>
              <w:t>Az idő tagolására és múlására vonatkozó kifejezések helyes használata.</w:t>
            </w:r>
            <w:r w:rsidRPr="00981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2BB3" w:rsidRPr="00981085" w:rsidRDefault="00922BB3" w:rsidP="009E7179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981085">
              <w:rPr>
                <w:rFonts w:ascii="Times New Roman" w:hAnsi="Times New Roman"/>
                <w:sz w:val="24"/>
                <w:szCs w:val="24"/>
              </w:rPr>
              <w:t>A helyet meghatározó kifejezések elsajátítása és gyakorlása.</w:t>
            </w:r>
          </w:p>
          <w:p w:rsidR="00922BB3" w:rsidRPr="00AA72D7" w:rsidRDefault="00922BB3" w:rsidP="009E7179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AA72D7">
              <w:rPr>
                <w:rFonts w:ascii="Times New Roman" w:hAnsi="Times New Roman"/>
                <w:sz w:val="24"/>
                <w:szCs w:val="24"/>
              </w:rPr>
              <w:t xml:space="preserve">A népcsoport kultúrájának és hagyományainak megismerése játékos formában. </w:t>
            </w:r>
          </w:p>
          <w:p w:rsidR="00922BB3" w:rsidRDefault="00922BB3" w:rsidP="009E71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AF">
              <w:rPr>
                <w:rFonts w:ascii="Times New Roman" w:hAnsi="Times New Roman"/>
                <w:sz w:val="24"/>
                <w:szCs w:val="24"/>
              </w:rPr>
              <w:t>Adott téma kapcsán kérdések megválaszolása.</w:t>
            </w:r>
          </w:p>
          <w:p w:rsidR="00922BB3" w:rsidRPr="00C757AF" w:rsidRDefault="00922BB3" w:rsidP="009E71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FF">
              <w:rPr>
                <w:rFonts w:ascii="Times New Roman" w:hAnsi="Times New Roman"/>
                <w:sz w:val="24"/>
                <w:szCs w:val="24"/>
              </w:rPr>
              <w:t>A szöveg lényegi információinak megnevezése.</w:t>
            </w:r>
          </w:p>
          <w:p w:rsidR="00922BB3" w:rsidRPr="00C757AF" w:rsidRDefault="00922BB3" w:rsidP="009E71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AF">
              <w:rPr>
                <w:rFonts w:ascii="Times New Roman" w:hAnsi="Times New Roman"/>
                <w:sz w:val="24"/>
                <w:szCs w:val="24"/>
              </w:rPr>
              <w:t>Lírai, elbeszélő és dramatikus szövegek előadása, szerepjáték alakítása.</w:t>
            </w:r>
          </w:p>
          <w:p w:rsidR="00922BB3" w:rsidRPr="00C757AF" w:rsidRDefault="00922BB3" w:rsidP="009E71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AF">
              <w:rPr>
                <w:rFonts w:ascii="Times New Roman" w:hAnsi="Times New Roman"/>
                <w:sz w:val="24"/>
                <w:szCs w:val="24"/>
              </w:rPr>
              <w:t>Témákhoz kötődő nyelvjárási szavak felismerése a korosztálynak megfelelően.</w:t>
            </w:r>
          </w:p>
          <w:p w:rsidR="00922BB3" w:rsidRDefault="00922BB3" w:rsidP="009E71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7AF">
              <w:rPr>
                <w:rFonts w:ascii="Times New Roman" w:hAnsi="Times New Roman"/>
                <w:sz w:val="24"/>
                <w:szCs w:val="24"/>
              </w:rPr>
              <w:t>Nyelvjárási kifejezések megértése adott témában.</w:t>
            </w:r>
          </w:p>
          <w:p w:rsidR="00922BB3" w:rsidRPr="0088501B" w:rsidRDefault="00922BB3" w:rsidP="009E71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Egyszerű prezentációs formák alkalmazása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  <w:p w:rsidR="00922BB3" w:rsidRPr="00A960FF" w:rsidRDefault="00922BB3" w:rsidP="009E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960F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Hímzésminták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  <w:p w:rsidR="00922BB3" w:rsidRPr="00811F5C" w:rsidRDefault="00922BB3" w:rsidP="009E71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0F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Iskoláskorú gyerekek viselete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</w:tc>
      </w:tr>
      <w:tr w:rsidR="00922BB3" w:rsidTr="009E7179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Fogalmak</w:t>
            </w: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BB3" w:rsidRPr="00C515C3" w:rsidRDefault="00922BB3" w:rsidP="009E71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C3">
              <w:rPr>
                <w:rFonts w:ascii="Times New Roman" w:hAnsi="Times New Roman"/>
                <w:sz w:val="24"/>
                <w:szCs w:val="24"/>
              </w:rPr>
              <w:t xml:space="preserve">Pólya, zokni, harisnya, </w:t>
            </w:r>
            <w:proofErr w:type="spellStart"/>
            <w:r w:rsidRPr="00C515C3">
              <w:rPr>
                <w:rFonts w:ascii="Times New Roman" w:hAnsi="Times New Roman"/>
                <w:sz w:val="24"/>
                <w:szCs w:val="24"/>
              </w:rPr>
              <w:t>pacsker</w:t>
            </w:r>
            <w:proofErr w:type="spellEnd"/>
            <w:r w:rsidRPr="00C515C3">
              <w:rPr>
                <w:rFonts w:ascii="Times New Roman" w:hAnsi="Times New Roman"/>
                <w:sz w:val="24"/>
                <w:szCs w:val="24"/>
              </w:rPr>
              <w:t>, sapka, nadrág, szoknya, virág.</w:t>
            </w:r>
          </w:p>
        </w:tc>
      </w:tr>
    </w:tbl>
    <w:p w:rsidR="00922BB3" w:rsidRDefault="00922BB3" w:rsidP="00922BB3">
      <w:pPr>
        <w:spacing w:after="0" w:line="240" w:lineRule="auto"/>
      </w:pPr>
    </w:p>
    <w:p w:rsidR="00922BB3" w:rsidRDefault="00922BB3" w:rsidP="00922BB3">
      <w:pPr>
        <w:spacing w:after="0" w:line="240" w:lineRule="auto"/>
      </w:pP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4561"/>
        <w:gridCol w:w="2431"/>
      </w:tblGrid>
      <w:tr w:rsidR="00922BB3" w:rsidTr="009E7179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Gazdaság, technika, környezet–Tájékozódás saját környezetben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 2</w:t>
            </w:r>
          </w:p>
        </w:tc>
      </w:tr>
      <w:tr w:rsidR="00922BB3" w:rsidTr="009E7179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Tanulási eredmények</w:t>
            </w: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BB3" w:rsidRDefault="00922BB3" w:rsidP="009E7179">
            <w:pPr>
              <w:widowControl w:val="0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3B6D75">
              <w:rPr>
                <w:rFonts w:ascii="Times New Roman" w:hAnsi="Times New Roman"/>
                <w:sz w:val="24"/>
                <w:szCs w:val="24"/>
              </w:rPr>
              <w:t>Egy német falu szerkezetének ismer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3B6D75">
              <w:rPr>
                <w:rFonts w:ascii="Times New Roman" w:hAnsi="Times New Roman"/>
                <w:sz w:val="24"/>
                <w:szCs w:val="24"/>
              </w:rPr>
              <w:t>te.</w:t>
            </w:r>
          </w:p>
          <w:p w:rsidR="00922BB3" w:rsidRDefault="00922BB3" w:rsidP="009E7179">
            <w:pPr>
              <w:widowControl w:val="0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F0775E">
              <w:rPr>
                <w:rFonts w:ascii="Times New Roman" w:hAnsi="Times New Roman"/>
                <w:sz w:val="24"/>
                <w:szCs w:val="24"/>
              </w:rPr>
              <w:t>Régi utcanevek és a fontosabb épületek megnevezései és elhelyezkedésük a faluban.</w:t>
            </w:r>
          </w:p>
          <w:p w:rsidR="00922BB3" w:rsidRDefault="00922BB3" w:rsidP="009E7179">
            <w:pPr>
              <w:widowControl w:val="0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3B6D75">
              <w:rPr>
                <w:rFonts w:ascii="Times New Roman" w:hAnsi="Times New Roman"/>
                <w:sz w:val="24"/>
                <w:szCs w:val="24"/>
              </w:rPr>
              <w:t>A térbeli tájékozódás fejl</w:t>
            </w:r>
            <w:r>
              <w:rPr>
                <w:rFonts w:ascii="Times New Roman" w:hAnsi="Times New Roman"/>
                <w:sz w:val="24"/>
                <w:szCs w:val="24"/>
              </w:rPr>
              <w:t>ődé</w:t>
            </w:r>
            <w:r w:rsidRPr="003B6D75">
              <w:rPr>
                <w:rFonts w:ascii="Times New Roman" w:hAnsi="Times New Roman"/>
                <w:sz w:val="24"/>
                <w:szCs w:val="24"/>
              </w:rPr>
              <w:t>se.</w:t>
            </w:r>
          </w:p>
          <w:p w:rsidR="00922BB3" w:rsidRPr="00F0775E" w:rsidRDefault="00922BB3" w:rsidP="009E7179">
            <w:pPr>
              <w:widowControl w:val="0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F0775E">
              <w:rPr>
                <w:rFonts w:ascii="Times New Roman" w:hAnsi="Times New Roman"/>
                <w:sz w:val="24"/>
                <w:szCs w:val="24"/>
              </w:rPr>
              <w:t>Múltbeli események elmesélése rövid mondatokban.</w:t>
            </w:r>
          </w:p>
          <w:p w:rsidR="00922BB3" w:rsidRPr="00F0775E" w:rsidRDefault="00922BB3" w:rsidP="009E7179">
            <w:pPr>
              <w:widowControl w:val="0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F0775E">
              <w:rPr>
                <w:rFonts w:ascii="Times New Roman" w:hAnsi="Times New Roman"/>
                <w:sz w:val="24"/>
                <w:szCs w:val="24"/>
              </w:rPr>
              <w:t>Cselekvésközpontú, tapasztaláson alapuló ismeretszerzés.</w:t>
            </w:r>
          </w:p>
          <w:p w:rsidR="00922BB3" w:rsidRDefault="00922BB3" w:rsidP="009E7179">
            <w:pPr>
              <w:widowControl w:val="0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F0775E">
              <w:rPr>
                <w:rFonts w:ascii="Times New Roman" w:hAnsi="Times New Roman"/>
                <w:sz w:val="24"/>
                <w:szCs w:val="24"/>
              </w:rPr>
              <w:t>Szellemi és tárgyi értékek irányított gyűjtése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2BB3" w:rsidTr="009E7179">
        <w:tc>
          <w:tcPr>
            <w:tcW w:w="9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feladatok/Ismeretek</w:t>
            </w:r>
          </w:p>
        </w:tc>
      </w:tr>
      <w:tr w:rsidR="00922BB3" w:rsidTr="009E7179">
        <w:tc>
          <w:tcPr>
            <w:tcW w:w="9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22BB3" w:rsidRPr="00F0775E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75E">
              <w:rPr>
                <w:rFonts w:ascii="Times New Roman" w:hAnsi="Times New Roman"/>
                <w:sz w:val="24"/>
                <w:szCs w:val="24"/>
              </w:rPr>
              <w:t xml:space="preserve">A „régen” és „ma”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közötti különbségek </w:t>
            </w:r>
            <w:r w:rsidRPr="00F0775E">
              <w:rPr>
                <w:rFonts w:ascii="Times New Roman" w:hAnsi="Times New Roman"/>
                <w:sz w:val="24"/>
                <w:szCs w:val="24"/>
              </w:rPr>
              <w:t>felismerése.</w:t>
            </w:r>
          </w:p>
          <w:p w:rsidR="00922BB3" w:rsidRPr="00F0775E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75E">
              <w:rPr>
                <w:rFonts w:ascii="Times New Roman" w:hAnsi="Times New Roman"/>
                <w:sz w:val="24"/>
                <w:szCs w:val="24"/>
              </w:rPr>
              <w:t xml:space="preserve">Az idő tagolására és múlására vonatkozó kifejezések helyes használata. </w:t>
            </w:r>
          </w:p>
          <w:p w:rsidR="00922BB3" w:rsidRPr="00F0775E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75E">
              <w:rPr>
                <w:rFonts w:ascii="Times New Roman" w:hAnsi="Times New Roman"/>
                <w:sz w:val="24"/>
                <w:szCs w:val="24"/>
              </w:rPr>
              <w:t>A helyet meghatározó kifejezések elsajátítása és gyakorlása.</w:t>
            </w:r>
          </w:p>
          <w:p w:rsidR="00922BB3" w:rsidRPr="00F0775E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75E">
              <w:rPr>
                <w:rFonts w:ascii="Times New Roman" w:hAnsi="Times New Roman"/>
                <w:sz w:val="24"/>
                <w:szCs w:val="24"/>
              </w:rPr>
              <w:t xml:space="preserve">A népcsoport kultúrájának és hagyományainak megismerése játékos formában. </w:t>
            </w:r>
          </w:p>
          <w:p w:rsidR="00922BB3" w:rsidRPr="00F0775E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75E">
              <w:rPr>
                <w:rFonts w:ascii="Times New Roman" w:hAnsi="Times New Roman"/>
                <w:sz w:val="24"/>
                <w:szCs w:val="24"/>
              </w:rPr>
              <w:t>Adott téma kapcsán kérdések megválaszolása.</w:t>
            </w:r>
          </w:p>
          <w:p w:rsidR="00922BB3" w:rsidRPr="00F0775E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75E">
              <w:rPr>
                <w:rFonts w:ascii="Times New Roman" w:hAnsi="Times New Roman"/>
                <w:sz w:val="24"/>
                <w:szCs w:val="24"/>
              </w:rPr>
              <w:t>A szöveg lényegi információinak megnevezése.</w:t>
            </w:r>
          </w:p>
          <w:p w:rsidR="00922BB3" w:rsidRPr="00F0775E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75E">
              <w:rPr>
                <w:rFonts w:ascii="Times New Roman" w:hAnsi="Times New Roman"/>
                <w:sz w:val="24"/>
                <w:szCs w:val="24"/>
              </w:rPr>
              <w:t>Témákhoz kötődő nyelvjárási szavak felismerése a korosztálynak megfelelően.</w:t>
            </w:r>
          </w:p>
          <w:p w:rsidR="00922BB3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75E">
              <w:rPr>
                <w:rFonts w:ascii="Times New Roman" w:hAnsi="Times New Roman"/>
                <w:sz w:val="24"/>
                <w:szCs w:val="24"/>
              </w:rPr>
              <w:t>Nyelvjárási kifejezések megértése adott témában.</w:t>
            </w:r>
          </w:p>
          <w:p w:rsidR="00922BB3" w:rsidRPr="00F0775E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E77">
              <w:rPr>
                <w:rFonts w:ascii="Times New Roman" w:hAnsi="Times New Roman"/>
                <w:sz w:val="24"/>
                <w:szCs w:val="24"/>
              </w:rPr>
              <w:t>Lírai, elbeszélő és dramatikus szövegek előadása, szerepjáték alakítása.</w:t>
            </w:r>
          </w:p>
          <w:p w:rsidR="00922BB3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75E">
              <w:rPr>
                <w:rFonts w:ascii="Times New Roman" w:hAnsi="Times New Roman"/>
                <w:sz w:val="24"/>
                <w:szCs w:val="24"/>
              </w:rPr>
              <w:t>A falu középületei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2BB3" w:rsidRPr="00F0775E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75E">
              <w:rPr>
                <w:rFonts w:ascii="Times New Roman" w:hAnsi="Times New Roman"/>
                <w:sz w:val="24"/>
                <w:szCs w:val="24"/>
              </w:rPr>
              <w:t>A falvakon belüli épületek elhelyezkedése.</w:t>
            </w:r>
          </w:p>
          <w:p w:rsidR="00922BB3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Mesterségek a faluban.</w:t>
            </w:r>
          </w:p>
          <w:p w:rsidR="00922BB3" w:rsidRPr="003B6D75" w:rsidRDefault="00922BB3" w:rsidP="009E71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BB3" w:rsidTr="009E7179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Fogalmak</w:t>
            </w: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BB3" w:rsidRDefault="00922BB3" w:rsidP="009E71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75">
              <w:rPr>
                <w:rFonts w:ascii="Times New Roman" w:hAnsi="Times New Roman"/>
                <w:sz w:val="24"/>
                <w:szCs w:val="24"/>
              </w:rPr>
              <w:t>Utca, dűlő, templom, iskola, temető, kálvária.</w:t>
            </w:r>
          </w:p>
        </w:tc>
      </w:tr>
    </w:tbl>
    <w:p w:rsidR="00922BB3" w:rsidRDefault="00922BB3" w:rsidP="00922BB3">
      <w:pPr>
        <w:spacing w:after="0" w:line="240" w:lineRule="auto"/>
      </w:pPr>
    </w:p>
    <w:p w:rsidR="00922BB3" w:rsidRDefault="00922BB3" w:rsidP="00922BB3">
      <w:pPr>
        <w:spacing w:after="0" w:line="240" w:lineRule="auto"/>
      </w:pP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4561"/>
        <w:gridCol w:w="2431"/>
      </w:tblGrid>
      <w:tr w:rsidR="00922BB3" w:rsidTr="009E7179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4E77">
              <w:rPr>
                <w:rFonts w:ascii="Times New Roman" w:hAnsi="Times New Roman"/>
                <w:b/>
                <w:sz w:val="24"/>
                <w:szCs w:val="24"/>
              </w:rPr>
              <w:t>Társadalmi élet–Életmód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 3</w:t>
            </w:r>
          </w:p>
        </w:tc>
      </w:tr>
      <w:tr w:rsidR="00922BB3" w:rsidTr="009E7179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Tanulási eredmények</w:t>
            </w: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BB3" w:rsidRDefault="00922BB3" w:rsidP="009E71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6">
              <w:rPr>
                <w:rFonts w:ascii="Times New Roman" w:hAnsi="Times New Roman"/>
                <w:sz w:val="24"/>
                <w:szCs w:val="24"/>
              </w:rPr>
              <w:t xml:space="preserve">Gyógyításra alkalmazott eszközök és használatuk </w:t>
            </w:r>
            <w:r>
              <w:rPr>
                <w:rFonts w:ascii="Times New Roman" w:hAnsi="Times New Roman"/>
                <w:sz w:val="24"/>
                <w:szCs w:val="24"/>
              </w:rPr>
              <w:t>ismerete.</w:t>
            </w:r>
          </w:p>
          <w:p w:rsidR="00922BB3" w:rsidRDefault="00922BB3" w:rsidP="009E71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D76">
              <w:rPr>
                <w:rFonts w:ascii="Times New Roman" w:hAnsi="Times New Roman"/>
                <w:sz w:val="24"/>
                <w:szCs w:val="24"/>
              </w:rPr>
              <w:t>Néhány népi gyógymód gyakorlati alkalmazás</w:t>
            </w:r>
            <w:r>
              <w:rPr>
                <w:rFonts w:ascii="Times New Roman" w:hAnsi="Times New Roman"/>
                <w:sz w:val="24"/>
                <w:szCs w:val="24"/>
              </w:rPr>
              <w:t>a.</w:t>
            </w:r>
          </w:p>
          <w:p w:rsidR="00922BB3" w:rsidRPr="00610D26" w:rsidRDefault="00922BB3" w:rsidP="009E71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6">
              <w:rPr>
                <w:rFonts w:ascii="Times New Roman" w:hAnsi="Times New Roman"/>
                <w:sz w:val="24"/>
                <w:szCs w:val="24"/>
              </w:rPr>
              <w:t>Múltbeli események elmesélése rövid mondatokban.</w:t>
            </w:r>
          </w:p>
          <w:p w:rsidR="00922BB3" w:rsidRPr="00610D26" w:rsidRDefault="00922BB3" w:rsidP="009E71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6">
              <w:rPr>
                <w:rFonts w:ascii="Times New Roman" w:hAnsi="Times New Roman"/>
                <w:sz w:val="24"/>
                <w:szCs w:val="24"/>
              </w:rPr>
              <w:t>Cselekvésközpontú, tapasztaláson alapuló ismeretszerzés.</w:t>
            </w:r>
          </w:p>
          <w:p w:rsidR="00922BB3" w:rsidRDefault="00922BB3" w:rsidP="009E71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6">
              <w:rPr>
                <w:rFonts w:ascii="Times New Roman" w:hAnsi="Times New Roman"/>
                <w:sz w:val="24"/>
                <w:szCs w:val="24"/>
              </w:rPr>
              <w:t>Szellemi és tárgyi értékek irányított gyűjtése.</w:t>
            </w:r>
          </w:p>
        </w:tc>
      </w:tr>
      <w:tr w:rsidR="00922BB3" w:rsidTr="009E7179">
        <w:tc>
          <w:tcPr>
            <w:tcW w:w="9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feladatok/Ismeretek</w:t>
            </w:r>
          </w:p>
        </w:tc>
      </w:tr>
      <w:tr w:rsidR="00922BB3" w:rsidTr="009E7179">
        <w:tc>
          <w:tcPr>
            <w:tcW w:w="9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BB3" w:rsidRPr="00610D26" w:rsidRDefault="00922BB3" w:rsidP="009E71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26">
              <w:rPr>
                <w:rFonts w:ascii="Times New Roman" w:hAnsi="Times New Roman"/>
                <w:sz w:val="24"/>
                <w:szCs w:val="24"/>
              </w:rPr>
              <w:t xml:space="preserve">A „régen” és „ma”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közötti különbségek </w:t>
            </w:r>
            <w:r w:rsidRPr="00610D26">
              <w:rPr>
                <w:rFonts w:ascii="Times New Roman" w:hAnsi="Times New Roman"/>
                <w:sz w:val="24"/>
                <w:szCs w:val="24"/>
              </w:rPr>
              <w:t>felismerése.</w:t>
            </w:r>
          </w:p>
          <w:p w:rsidR="00922BB3" w:rsidRPr="00610D26" w:rsidRDefault="00922BB3" w:rsidP="009E71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26">
              <w:rPr>
                <w:rFonts w:ascii="Times New Roman" w:hAnsi="Times New Roman"/>
                <w:sz w:val="24"/>
                <w:szCs w:val="24"/>
              </w:rPr>
              <w:t>A helyet meghatározó kifejezések elsajátítása és gyakorlása.</w:t>
            </w:r>
          </w:p>
          <w:p w:rsidR="00922BB3" w:rsidRPr="00610D26" w:rsidRDefault="00922BB3" w:rsidP="009E71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26">
              <w:rPr>
                <w:rFonts w:ascii="Times New Roman" w:hAnsi="Times New Roman"/>
                <w:sz w:val="24"/>
                <w:szCs w:val="24"/>
              </w:rPr>
              <w:t xml:space="preserve">A népcsoport kultúrájának és hagyományainak megismerése játékos formában. </w:t>
            </w:r>
          </w:p>
          <w:p w:rsidR="00922BB3" w:rsidRPr="00610D26" w:rsidRDefault="00922BB3" w:rsidP="009E71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26">
              <w:rPr>
                <w:rFonts w:ascii="Times New Roman" w:hAnsi="Times New Roman"/>
                <w:sz w:val="24"/>
                <w:szCs w:val="24"/>
              </w:rPr>
              <w:t>Adott téma kapcsán kérdések megválaszolása.</w:t>
            </w:r>
          </w:p>
          <w:p w:rsidR="00922BB3" w:rsidRPr="00610D26" w:rsidRDefault="00922BB3" w:rsidP="009E71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26">
              <w:rPr>
                <w:rFonts w:ascii="Times New Roman" w:hAnsi="Times New Roman"/>
                <w:sz w:val="24"/>
                <w:szCs w:val="24"/>
              </w:rPr>
              <w:t>A szöveg lényegi információinak megnevezése.</w:t>
            </w:r>
          </w:p>
          <w:p w:rsidR="00922BB3" w:rsidRPr="00610D26" w:rsidRDefault="00922BB3" w:rsidP="009E71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26">
              <w:rPr>
                <w:rFonts w:ascii="Times New Roman" w:hAnsi="Times New Roman"/>
                <w:sz w:val="24"/>
                <w:szCs w:val="24"/>
              </w:rPr>
              <w:t>Témákhoz kötődő nyelvjárási szavak felismerése a korosztálynak megfelelően.</w:t>
            </w:r>
          </w:p>
          <w:p w:rsidR="00922BB3" w:rsidRPr="00610D26" w:rsidRDefault="00922BB3" w:rsidP="009E71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26">
              <w:rPr>
                <w:rFonts w:ascii="Times New Roman" w:hAnsi="Times New Roman"/>
                <w:sz w:val="24"/>
                <w:szCs w:val="24"/>
              </w:rPr>
              <w:t>Nyelvjárási kifejezések megértése adott témában.</w:t>
            </w:r>
          </w:p>
          <w:p w:rsidR="00922BB3" w:rsidRDefault="00922BB3" w:rsidP="009E71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26">
              <w:rPr>
                <w:rFonts w:ascii="Times New Roman" w:hAnsi="Times New Roman"/>
                <w:sz w:val="24"/>
                <w:szCs w:val="24"/>
              </w:rPr>
              <w:t>Lírai, elbeszélő és dramatikus szövegek előadása, szerepjáték alakítása.</w:t>
            </w:r>
          </w:p>
          <w:p w:rsidR="00922BB3" w:rsidRDefault="00922BB3" w:rsidP="009E71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26">
              <w:rPr>
                <w:rFonts w:ascii="Times New Roman" w:hAnsi="Times New Roman"/>
                <w:sz w:val="24"/>
                <w:szCs w:val="24"/>
              </w:rPr>
              <w:t>Tapasztaláson alapuló és cselekvésközpontú tanulás.</w:t>
            </w:r>
          </w:p>
          <w:p w:rsidR="00922BB3" w:rsidRDefault="00922BB3" w:rsidP="009E71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Gyógyításra alkalmas növények, állati eredetű anyagok, tárgyak.</w:t>
            </w:r>
          </w:p>
          <w:p w:rsidR="00922BB3" w:rsidRDefault="00922BB3" w:rsidP="009E71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26">
              <w:rPr>
                <w:rFonts w:ascii="Times New Roman" w:hAnsi="Times New Roman"/>
                <w:sz w:val="24"/>
                <w:szCs w:val="24"/>
              </w:rPr>
              <w:t>Népi gyógymód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2BB3" w:rsidRDefault="00922BB3" w:rsidP="009E71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610D26">
              <w:rPr>
                <w:rFonts w:ascii="Times New Roman" w:hAnsi="Times New Roman"/>
                <w:sz w:val="24"/>
                <w:szCs w:val="24"/>
              </w:rPr>
              <w:t>iedelemvilág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2BB3" w:rsidRDefault="00922BB3" w:rsidP="009E71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Mondókák, ráolvasók.</w:t>
            </w:r>
          </w:p>
        </w:tc>
      </w:tr>
      <w:tr w:rsidR="00922BB3" w:rsidTr="009E7179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Fogalmak</w:t>
            </w: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BB3" w:rsidRDefault="00922BB3" w:rsidP="009E71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E77">
              <w:rPr>
                <w:rFonts w:ascii="Times New Roman" w:hAnsi="Times New Roman"/>
                <w:sz w:val="24"/>
                <w:szCs w:val="24"/>
              </w:rPr>
              <w:t>Csalán, kamilla, borogatás, tea, főzés, kenés, zsír, csepegtetés.</w:t>
            </w:r>
          </w:p>
        </w:tc>
      </w:tr>
    </w:tbl>
    <w:p w:rsidR="00922BB3" w:rsidRDefault="00922BB3" w:rsidP="00922BB3">
      <w:pPr>
        <w:spacing w:after="0" w:line="240" w:lineRule="auto"/>
      </w:pPr>
    </w:p>
    <w:p w:rsidR="00922BB3" w:rsidRDefault="00922BB3" w:rsidP="00922BB3">
      <w:pPr>
        <w:spacing w:after="0" w:line="240" w:lineRule="auto"/>
      </w:pP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4561"/>
        <w:gridCol w:w="2431"/>
      </w:tblGrid>
      <w:tr w:rsidR="00922BB3" w:rsidTr="009E7179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464C">
              <w:rPr>
                <w:rFonts w:ascii="Times New Roman" w:hAnsi="Times New Roman"/>
                <w:b/>
                <w:sz w:val="24"/>
                <w:szCs w:val="24"/>
              </w:rPr>
              <w:t>Társadalmi élet–Ünnepek és ünnepnapok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 9</w:t>
            </w:r>
          </w:p>
        </w:tc>
      </w:tr>
      <w:tr w:rsidR="00922BB3" w:rsidTr="009E7179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Tanulási eredmények</w:t>
            </w: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BB3" w:rsidRDefault="00922BB3" w:rsidP="009E7179">
            <w:pPr>
              <w:widowControl w:val="0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t>A naptári év és a családi ünnepkör néhán</w:t>
            </w:r>
            <w:r>
              <w:rPr>
                <w:rFonts w:ascii="Times New Roman" w:hAnsi="Times New Roman"/>
                <w:sz w:val="24"/>
                <w:szCs w:val="24"/>
              </w:rPr>
              <w:t>y hagyományának megismertetése.</w:t>
            </w:r>
          </w:p>
          <w:p w:rsidR="00922BB3" w:rsidRDefault="00922BB3" w:rsidP="009E7179">
            <w:pPr>
              <w:widowControl w:val="0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Karácsonyi ünnepkör </w:t>
            </w:r>
            <w:r>
              <w:rPr>
                <w:rFonts w:ascii="Times New Roman" w:hAnsi="Times New Roman"/>
                <w:sz w:val="24"/>
                <w:szCs w:val="24"/>
              </w:rPr>
              <w:t>hagyományainak ismerete.</w:t>
            </w:r>
          </w:p>
          <w:p w:rsidR="00922BB3" w:rsidRDefault="00922BB3" w:rsidP="009E7179">
            <w:pPr>
              <w:widowControl w:val="0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t xml:space="preserve">Húsvéti ünnepkör </w:t>
            </w:r>
            <w:r>
              <w:rPr>
                <w:rFonts w:ascii="Times New Roman" w:hAnsi="Times New Roman"/>
                <w:sz w:val="24"/>
                <w:szCs w:val="24"/>
              </w:rPr>
              <w:t>hagyományainak ismerete.</w:t>
            </w:r>
          </w:p>
          <w:p w:rsidR="00922BB3" w:rsidRDefault="00922BB3" w:rsidP="009E7179">
            <w:pPr>
              <w:widowControl w:val="0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Úrnapja </w:t>
            </w:r>
            <w:r w:rsidRPr="004D5EC5">
              <w:rPr>
                <w:rFonts w:ascii="Times New Roman" w:hAnsi="Times New Roman"/>
                <w:sz w:val="24"/>
                <w:szCs w:val="24"/>
              </w:rPr>
              <w:t>hagyományainak ismerete.</w:t>
            </w:r>
          </w:p>
          <w:p w:rsidR="00922BB3" w:rsidRPr="008E464C" w:rsidRDefault="00922BB3" w:rsidP="009E7179">
            <w:pPr>
              <w:widowControl w:val="0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Elsőáldozás hagyományainak ismerete.</w:t>
            </w:r>
          </w:p>
          <w:p w:rsidR="00922BB3" w:rsidRPr="008E464C" w:rsidRDefault="00922BB3" w:rsidP="009E7179">
            <w:pPr>
              <w:widowControl w:val="0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t>Cselekvésközpontú, tapasztaláson alapuló ismeretszerzés.</w:t>
            </w:r>
          </w:p>
          <w:p w:rsidR="00922BB3" w:rsidRDefault="00922BB3" w:rsidP="009E7179">
            <w:pPr>
              <w:widowControl w:val="0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t>Szellemi és tárgyi értékek irányított gyűjtése.</w:t>
            </w:r>
          </w:p>
        </w:tc>
      </w:tr>
      <w:tr w:rsidR="00922BB3" w:rsidTr="009E7179">
        <w:tc>
          <w:tcPr>
            <w:tcW w:w="9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Fejlesztési feladatok/Ismeretek</w:t>
            </w:r>
          </w:p>
        </w:tc>
      </w:tr>
      <w:tr w:rsidR="00922BB3" w:rsidTr="009E7179">
        <w:tc>
          <w:tcPr>
            <w:tcW w:w="9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22BB3" w:rsidRPr="008E464C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t xml:space="preserve">A „régen” és „ma”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közötti különbségek </w:t>
            </w:r>
            <w:r w:rsidRPr="008E464C">
              <w:rPr>
                <w:rFonts w:ascii="Times New Roman" w:hAnsi="Times New Roman"/>
                <w:sz w:val="24"/>
                <w:szCs w:val="24"/>
              </w:rPr>
              <w:t>felismerése.</w:t>
            </w:r>
          </w:p>
          <w:p w:rsidR="00922BB3" w:rsidRPr="008E464C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t xml:space="preserve">Az idő tagolására és múlására vonatkozó kifejezések helyes használata. A népcsoport kultúrájának és hagyományainak megismerése játékos formában. </w:t>
            </w:r>
          </w:p>
          <w:p w:rsidR="00922BB3" w:rsidRPr="008E464C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t>A helyet meghatározó kifejezések elsajátítása és gyakorlása.</w:t>
            </w:r>
          </w:p>
          <w:p w:rsidR="00922BB3" w:rsidRPr="008E464C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t>Adott téma kapcsán kérdések megválaszolása.</w:t>
            </w:r>
          </w:p>
          <w:p w:rsidR="00922BB3" w:rsidRPr="008E464C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t>Lírai, elbeszélő és dramatikus szövegek előadása, szerepjáték alakítása.</w:t>
            </w:r>
          </w:p>
          <w:p w:rsidR="00922BB3" w:rsidRPr="008E464C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t>Nyelvjárási kifejezések megértése adott témában.</w:t>
            </w:r>
          </w:p>
          <w:p w:rsidR="00922BB3" w:rsidRPr="008E464C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t>A szöveg lényegi információinak megnevezése.</w:t>
            </w:r>
          </w:p>
          <w:p w:rsidR="00922BB3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t>Szóbeli beszámoló a tapasztalatokról.</w:t>
            </w:r>
          </w:p>
          <w:p w:rsidR="00922BB3" w:rsidRPr="008E464C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t xml:space="preserve">A karácsonyi ünnepkör: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Advent, </w:t>
            </w:r>
            <w:r w:rsidRPr="008E464C">
              <w:rPr>
                <w:rFonts w:ascii="Times New Roman" w:hAnsi="Times New Roman"/>
                <w:sz w:val="24"/>
                <w:szCs w:val="24"/>
              </w:rPr>
              <w:t xml:space="preserve">Mikulás, </w:t>
            </w:r>
            <w:proofErr w:type="spellStart"/>
            <w:r w:rsidRPr="008E464C">
              <w:rPr>
                <w:rFonts w:ascii="Times New Roman" w:hAnsi="Times New Roman"/>
                <w:sz w:val="24"/>
                <w:szCs w:val="24"/>
              </w:rPr>
              <w:t>Barbaranap</w:t>
            </w:r>
            <w:proofErr w:type="spellEnd"/>
            <w:r w:rsidRPr="008E46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E464C">
              <w:rPr>
                <w:rFonts w:ascii="Times New Roman" w:hAnsi="Times New Roman"/>
                <w:sz w:val="24"/>
                <w:szCs w:val="24"/>
              </w:rPr>
              <w:t>Lúcianap</w:t>
            </w:r>
            <w:proofErr w:type="spellEnd"/>
            <w:r w:rsidRPr="008E464C">
              <w:rPr>
                <w:rFonts w:ascii="Times New Roman" w:hAnsi="Times New Roman"/>
                <w:sz w:val="24"/>
                <w:szCs w:val="24"/>
              </w:rPr>
              <w:t>, Karácsony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2BB3" w:rsidRPr="008E464C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t>Karácsonyi ételek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2BB3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t>Vízkereszt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2BB3" w:rsidRPr="008E464C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Farsang.</w:t>
            </w:r>
          </w:p>
          <w:p w:rsidR="00922BB3" w:rsidRPr="008E464C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Húsvéti ünnepkör: Böjt, Nagyhét.</w:t>
            </w:r>
          </w:p>
          <w:p w:rsidR="00922BB3" w:rsidRPr="008E464C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t>Böjti ételek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2BB3" w:rsidRPr="008E464C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t>Keresztút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E4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2BB3" w:rsidRPr="004D5EC5" w:rsidRDefault="00922BB3" w:rsidP="009E7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E464C">
              <w:rPr>
                <w:rFonts w:ascii="Times New Roman" w:hAnsi="Times New Roman"/>
                <w:sz w:val="24"/>
                <w:szCs w:val="24"/>
              </w:rPr>
              <w:t>Úrnapja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2BB3" w:rsidTr="009E7179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Fogalmak</w:t>
            </w: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BB3" w:rsidRDefault="00922BB3" w:rsidP="009E71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EC5">
              <w:rPr>
                <w:rFonts w:ascii="Times New Roman" w:hAnsi="Times New Roman"/>
                <w:sz w:val="24"/>
                <w:szCs w:val="24"/>
              </w:rPr>
              <w:t>Hajnali mise, jeles nap, védőszent, aszalt gyümölcs, ostya, áldozás, gyertya.</w:t>
            </w:r>
          </w:p>
        </w:tc>
      </w:tr>
    </w:tbl>
    <w:p w:rsidR="00922BB3" w:rsidRDefault="00922BB3" w:rsidP="00922BB3">
      <w:pPr>
        <w:spacing w:after="0" w:line="240" w:lineRule="auto"/>
      </w:pPr>
    </w:p>
    <w:p w:rsidR="00922BB3" w:rsidRDefault="00922BB3" w:rsidP="00922BB3">
      <w:pPr>
        <w:spacing w:after="0" w:line="240" w:lineRule="auto"/>
      </w:pP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4561"/>
        <w:gridCol w:w="2431"/>
      </w:tblGrid>
      <w:tr w:rsidR="00922BB3" w:rsidTr="009E7179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3028">
              <w:rPr>
                <w:rFonts w:ascii="Times New Roman" w:hAnsi="Times New Roman"/>
                <w:b/>
                <w:sz w:val="24"/>
                <w:szCs w:val="24"/>
              </w:rPr>
              <w:t>Társadalmi élet–Étkezés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 3</w:t>
            </w:r>
          </w:p>
        </w:tc>
      </w:tr>
      <w:tr w:rsidR="00922BB3" w:rsidTr="009E7179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Tanulási eredmények</w:t>
            </w: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BB3" w:rsidRDefault="00922BB3" w:rsidP="009E7179">
            <w:pPr>
              <w:widowControl w:val="0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4E614E">
              <w:rPr>
                <w:rFonts w:ascii="Times New Roman" w:hAnsi="Times New Roman"/>
                <w:sz w:val="24"/>
                <w:szCs w:val="24"/>
              </w:rPr>
              <w:t xml:space="preserve">A konyha és eszközeinek, illetve a hagyományos ételek jellemzőinek </w:t>
            </w:r>
            <w:r>
              <w:rPr>
                <w:rFonts w:ascii="Times New Roman" w:hAnsi="Times New Roman"/>
                <w:sz w:val="24"/>
                <w:szCs w:val="24"/>
              </w:rPr>
              <w:t>ismerete.</w:t>
            </w:r>
          </w:p>
          <w:p w:rsidR="00922BB3" w:rsidRPr="000F2C3D" w:rsidRDefault="00922BB3" w:rsidP="009E7179">
            <w:pPr>
              <w:widowControl w:val="0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0F2C3D">
              <w:rPr>
                <w:rFonts w:ascii="Times New Roman" w:hAnsi="Times New Roman"/>
                <w:sz w:val="24"/>
                <w:szCs w:val="24"/>
              </w:rPr>
              <w:t>Cselekvésközpontú, tapasztaláson alapuló ismeretszerzés.</w:t>
            </w:r>
          </w:p>
          <w:p w:rsidR="00922BB3" w:rsidRDefault="00922BB3" w:rsidP="009E7179">
            <w:pPr>
              <w:widowControl w:val="0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0F2C3D">
              <w:rPr>
                <w:rFonts w:ascii="Times New Roman" w:hAnsi="Times New Roman"/>
                <w:sz w:val="24"/>
                <w:szCs w:val="24"/>
              </w:rPr>
              <w:t>Szellemi és tárgyi értékek irányított gyűjtése.</w:t>
            </w:r>
          </w:p>
        </w:tc>
      </w:tr>
      <w:tr w:rsidR="00922BB3" w:rsidTr="009E7179">
        <w:tc>
          <w:tcPr>
            <w:tcW w:w="9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feladatok/Ismeretek</w:t>
            </w:r>
          </w:p>
        </w:tc>
      </w:tr>
      <w:tr w:rsidR="00922BB3" w:rsidTr="009E7179">
        <w:tc>
          <w:tcPr>
            <w:tcW w:w="9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BB3" w:rsidRPr="000F2C3D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3D">
              <w:rPr>
                <w:rFonts w:ascii="Times New Roman" w:hAnsi="Times New Roman"/>
                <w:sz w:val="24"/>
                <w:szCs w:val="24"/>
              </w:rPr>
              <w:t xml:space="preserve">A „régen” és „ma”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közötti különbségek </w:t>
            </w:r>
            <w:r w:rsidRPr="000F2C3D">
              <w:rPr>
                <w:rFonts w:ascii="Times New Roman" w:hAnsi="Times New Roman"/>
                <w:sz w:val="24"/>
                <w:szCs w:val="24"/>
              </w:rPr>
              <w:t>felismerése.</w:t>
            </w:r>
          </w:p>
          <w:p w:rsidR="00922BB3" w:rsidRPr="000F2C3D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3D">
              <w:rPr>
                <w:rFonts w:ascii="Times New Roman" w:hAnsi="Times New Roman"/>
                <w:sz w:val="24"/>
                <w:szCs w:val="24"/>
              </w:rPr>
              <w:t xml:space="preserve">Az idő tagolására és múlására vonatkozó kifejezések helyes használata. A népcsoport kultúrájának és hagyományainak megismerése játékos formában. </w:t>
            </w:r>
          </w:p>
          <w:p w:rsidR="00922BB3" w:rsidRPr="000F2C3D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3D">
              <w:rPr>
                <w:rFonts w:ascii="Times New Roman" w:hAnsi="Times New Roman"/>
                <w:sz w:val="24"/>
                <w:szCs w:val="24"/>
              </w:rPr>
              <w:t>A helyet meghatározó kifejezések elsajátítása és gyakorlása.</w:t>
            </w:r>
          </w:p>
          <w:p w:rsidR="00922BB3" w:rsidRPr="000F2C3D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3D">
              <w:rPr>
                <w:rFonts w:ascii="Times New Roman" w:hAnsi="Times New Roman"/>
                <w:sz w:val="24"/>
                <w:szCs w:val="24"/>
              </w:rPr>
              <w:t>Adott téma kapcsán kérdések megválaszolása.</w:t>
            </w:r>
          </w:p>
          <w:p w:rsidR="00922BB3" w:rsidRPr="000F2C3D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3D">
              <w:rPr>
                <w:rFonts w:ascii="Times New Roman" w:hAnsi="Times New Roman"/>
                <w:sz w:val="24"/>
                <w:szCs w:val="24"/>
              </w:rPr>
              <w:t>Lírai, elbeszélő és dramatikus szövegek előadása, szerepjáték alakítása.</w:t>
            </w:r>
          </w:p>
          <w:p w:rsidR="00922BB3" w:rsidRPr="000F2C3D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3D">
              <w:rPr>
                <w:rFonts w:ascii="Times New Roman" w:hAnsi="Times New Roman"/>
                <w:sz w:val="24"/>
                <w:szCs w:val="24"/>
              </w:rPr>
              <w:t>Nyelvjárási kifejezések megértése adott témában.</w:t>
            </w:r>
          </w:p>
          <w:p w:rsidR="00922BB3" w:rsidRPr="000F2C3D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3D">
              <w:rPr>
                <w:rFonts w:ascii="Times New Roman" w:hAnsi="Times New Roman"/>
                <w:sz w:val="24"/>
                <w:szCs w:val="24"/>
              </w:rPr>
              <w:t>A szöveg lényegi információinak megnevezése.</w:t>
            </w:r>
          </w:p>
          <w:p w:rsidR="00922BB3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3D">
              <w:rPr>
                <w:rFonts w:ascii="Times New Roman" w:hAnsi="Times New Roman"/>
                <w:sz w:val="24"/>
                <w:szCs w:val="24"/>
              </w:rPr>
              <w:t>Szóbeli beszámoló a tapasztalatokról.</w:t>
            </w:r>
          </w:p>
          <w:p w:rsidR="00922BB3" w:rsidRPr="000F2C3D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3D">
              <w:rPr>
                <w:rFonts w:ascii="Times New Roman" w:hAnsi="Times New Roman"/>
                <w:sz w:val="24"/>
                <w:szCs w:val="24"/>
              </w:rPr>
              <w:t>Konyhai eszközök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2BB3" w:rsidRPr="000F2C3D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3D">
              <w:rPr>
                <w:rFonts w:ascii="Times New Roman" w:hAnsi="Times New Roman"/>
                <w:sz w:val="24"/>
                <w:szCs w:val="24"/>
              </w:rPr>
              <w:t>Ételreceptek, hagyományos ételek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2BB3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C3D">
              <w:rPr>
                <w:rFonts w:ascii="Times New Roman" w:hAnsi="Times New Roman"/>
                <w:sz w:val="24"/>
                <w:szCs w:val="24"/>
              </w:rPr>
              <w:t>Életbölcsességek falvédőkön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2BB3" w:rsidRDefault="00922BB3" w:rsidP="009E71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BB3" w:rsidTr="009E7179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Fogalmak</w:t>
            </w: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BB3" w:rsidRDefault="00922BB3" w:rsidP="009E71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14E">
              <w:rPr>
                <w:rFonts w:ascii="Times New Roman" w:hAnsi="Times New Roman"/>
                <w:sz w:val="24"/>
                <w:szCs w:val="24"/>
              </w:rPr>
              <w:t>Nudli, gombóc, káposzta, bab, fakanál, sodrófa, tál, lábos, falvédő.</w:t>
            </w:r>
          </w:p>
        </w:tc>
      </w:tr>
    </w:tbl>
    <w:p w:rsidR="00922BB3" w:rsidRDefault="00922BB3" w:rsidP="00922BB3">
      <w:pPr>
        <w:spacing w:after="0" w:line="240" w:lineRule="auto"/>
      </w:pPr>
    </w:p>
    <w:p w:rsidR="00922BB3" w:rsidRDefault="00922BB3" w:rsidP="00922BB3">
      <w:pPr>
        <w:spacing w:after="0" w:line="240" w:lineRule="auto"/>
      </w:pP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4561"/>
        <w:gridCol w:w="2431"/>
      </w:tblGrid>
      <w:tr w:rsidR="00922BB3" w:rsidTr="009E7179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Témakör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4202">
              <w:rPr>
                <w:rFonts w:ascii="Times New Roman" w:hAnsi="Times New Roman"/>
                <w:b/>
                <w:sz w:val="24"/>
                <w:szCs w:val="24"/>
              </w:rPr>
              <w:t>Kulturális élet, média–Zene és tánc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 3</w:t>
            </w:r>
          </w:p>
        </w:tc>
      </w:tr>
      <w:tr w:rsidR="00922BB3" w:rsidTr="009E7179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Tanulási eredmények</w:t>
            </w: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BB3" w:rsidRDefault="00922BB3" w:rsidP="009E7179">
            <w:pPr>
              <w:widowControl w:val="0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344202">
              <w:rPr>
                <w:rFonts w:ascii="Times New Roman" w:hAnsi="Times New Roman"/>
                <w:sz w:val="24"/>
                <w:szCs w:val="24"/>
              </w:rPr>
              <w:t xml:space="preserve">A korosztálynak megfelelő táncmotívumok </w:t>
            </w:r>
            <w:r>
              <w:rPr>
                <w:rFonts w:ascii="Times New Roman" w:hAnsi="Times New Roman"/>
                <w:sz w:val="24"/>
                <w:szCs w:val="24"/>
              </w:rPr>
              <w:t>ismerete.</w:t>
            </w:r>
          </w:p>
          <w:p w:rsidR="00922BB3" w:rsidRDefault="00922BB3" w:rsidP="009E7179">
            <w:pPr>
              <w:widowControl w:val="0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344202">
              <w:rPr>
                <w:rFonts w:ascii="Times New Roman" w:hAnsi="Times New Roman"/>
                <w:sz w:val="24"/>
                <w:szCs w:val="24"/>
              </w:rPr>
              <w:t>Ritmusérzék, mozgáskultúra fejl</w:t>
            </w:r>
            <w:r>
              <w:rPr>
                <w:rFonts w:ascii="Times New Roman" w:hAnsi="Times New Roman"/>
                <w:sz w:val="24"/>
                <w:szCs w:val="24"/>
              </w:rPr>
              <w:t>ődé</w:t>
            </w:r>
            <w:r w:rsidRPr="00344202">
              <w:rPr>
                <w:rFonts w:ascii="Times New Roman" w:hAnsi="Times New Roman"/>
                <w:sz w:val="24"/>
                <w:szCs w:val="24"/>
              </w:rPr>
              <w:t>se.</w:t>
            </w:r>
          </w:p>
          <w:p w:rsidR="00922BB3" w:rsidRPr="00742480" w:rsidRDefault="00922BB3" w:rsidP="009E7179">
            <w:pPr>
              <w:widowControl w:val="0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742480">
              <w:rPr>
                <w:rFonts w:ascii="Times New Roman" w:hAnsi="Times New Roman"/>
                <w:sz w:val="24"/>
                <w:szCs w:val="24"/>
              </w:rPr>
              <w:t>Cselekvésközpontú, tapasztaláson alapuló ismeretszerzés.</w:t>
            </w:r>
          </w:p>
          <w:p w:rsidR="00922BB3" w:rsidRDefault="00922BB3" w:rsidP="009E7179">
            <w:pPr>
              <w:widowControl w:val="0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742480">
              <w:rPr>
                <w:rFonts w:ascii="Times New Roman" w:hAnsi="Times New Roman"/>
                <w:sz w:val="24"/>
                <w:szCs w:val="24"/>
              </w:rPr>
              <w:t>Szellemi és tárgyi értékek irányított gyűjtése.</w:t>
            </w:r>
          </w:p>
        </w:tc>
      </w:tr>
      <w:tr w:rsidR="00922BB3" w:rsidTr="009E7179">
        <w:tc>
          <w:tcPr>
            <w:tcW w:w="9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feladatok/Ismeretek</w:t>
            </w:r>
          </w:p>
        </w:tc>
      </w:tr>
      <w:tr w:rsidR="00922BB3" w:rsidTr="009E7179">
        <w:tc>
          <w:tcPr>
            <w:tcW w:w="9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22BB3" w:rsidRPr="00742480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480">
              <w:rPr>
                <w:rFonts w:ascii="Times New Roman" w:hAnsi="Times New Roman"/>
                <w:sz w:val="24"/>
                <w:szCs w:val="24"/>
              </w:rPr>
              <w:t xml:space="preserve">A „régen” és „ma”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közötti különbségek </w:t>
            </w:r>
            <w:r w:rsidRPr="00742480">
              <w:rPr>
                <w:rFonts w:ascii="Times New Roman" w:hAnsi="Times New Roman"/>
                <w:sz w:val="24"/>
                <w:szCs w:val="24"/>
              </w:rPr>
              <w:t>felismerése.</w:t>
            </w:r>
          </w:p>
          <w:p w:rsidR="00922BB3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480">
              <w:rPr>
                <w:rFonts w:ascii="Times New Roman" w:hAnsi="Times New Roman"/>
                <w:sz w:val="24"/>
                <w:szCs w:val="24"/>
              </w:rPr>
              <w:t xml:space="preserve">Az idő tagolására és múlására vonatkozó kifejezések helyes használata. </w:t>
            </w:r>
          </w:p>
          <w:p w:rsidR="00922BB3" w:rsidRPr="00742480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480">
              <w:rPr>
                <w:rFonts w:ascii="Times New Roman" w:hAnsi="Times New Roman"/>
                <w:sz w:val="24"/>
                <w:szCs w:val="24"/>
              </w:rPr>
              <w:t xml:space="preserve">A népcsoport kultúrájának és hagyományainak megismerése játékos formában. </w:t>
            </w:r>
          </w:p>
          <w:p w:rsidR="00922BB3" w:rsidRPr="00742480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480">
              <w:rPr>
                <w:rFonts w:ascii="Times New Roman" w:hAnsi="Times New Roman"/>
                <w:sz w:val="24"/>
                <w:szCs w:val="24"/>
              </w:rPr>
              <w:t>Nyelvjárási kifejezések megértése adott témában.</w:t>
            </w:r>
          </w:p>
          <w:p w:rsidR="00922BB3" w:rsidRPr="00344202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202">
              <w:rPr>
                <w:rFonts w:ascii="Times New Roman" w:hAnsi="Times New Roman"/>
                <w:sz w:val="24"/>
                <w:szCs w:val="24"/>
              </w:rPr>
              <w:t>Hagyományos néptáncok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4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2BB3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202">
              <w:rPr>
                <w:rFonts w:ascii="Times New Roman" w:hAnsi="Times New Roman"/>
                <w:sz w:val="24"/>
                <w:szCs w:val="24"/>
              </w:rPr>
              <w:t>Népdalok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4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2BB3" w:rsidRPr="00344202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202">
              <w:rPr>
                <w:rFonts w:ascii="Times New Roman" w:hAnsi="Times New Roman"/>
                <w:sz w:val="24"/>
                <w:szCs w:val="24"/>
              </w:rPr>
              <w:t>Dalos körjátékok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2BB3" w:rsidRPr="00344202" w:rsidRDefault="00922BB3" w:rsidP="009E71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BB3" w:rsidTr="009E7179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Fogalmak</w:t>
            </w: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BB3" w:rsidRDefault="00922BB3" w:rsidP="009E71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202">
              <w:rPr>
                <w:rFonts w:ascii="Times New Roman" w:hAnsi="Times New Roman"/>
                <w:sz w:val="24"/>
                <w:szCs w:val="24"/>
              </w:rPr>
              <w:t>Polka, hétlépés, versszak, dallam, lassú, gyors.</w:t>
            </w:r>
          </w:p>
        </w:tc>
      </w:tr>
    </w:tbl>
    <w:p w:rsidR="00922BB3" w:rsidRDefault="00922BB3" w:rsidP="00922BB3">
      <w:pPr>
        <w:spacing w:after="0" w:line="240" w:lineRule="auto"/>
      </w:pPr>
    </w:p>
    <w:p w:rsidR="00922BB3" w:rsidRDefault="00922BB3" w:rsidP="00922BB3">
      <w:pPr>
        <w:spacing w:after="0" w:line="240" w:lineRule="auto"/>
      </w:pP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4561"/>
        <w:gridCol w:w="2431"/>
      </w:tblGrid>
      <w:tr w:rsidR="00922BB3" w:rsidTr="009E7179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4202">
              <w:rPr>
                <w:rFonts w:ascii="Times New Roman" w:hAnsi="Times New Roman"/>
                <w:b/>
                <w:sz w:val="24"/>
                <w:szCs w:val="24"/>
              </w:rPr>
              <w:t>Kulturális élet, média–Népköltészet, irodalom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 3</w:t>
            </w:r>
          </w:p>
        </w:tc>
      </w:tr>
      <w:tr w:rsidR="00922BB3" w:rsidTr="009E7179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Tanulási eredmények</w:t>
            </w: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BB3" w:rsidRPr="00CF1693" w:rsidRDefault="00922BB3" w:rsidP="009E7179">
            <w:pPr>
              <w:widowControl w:val="0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CF1693">
              <w:rPr>
                <w:rFonts w:ascii="Times New Roman" w:hAnsi="Times New Roman"/>
                <w:sz w:val="24"/>
                <w:szCs w:val="24"/>
              </w:rPr>
              <w:t>Lírai, elbeszélő és dramatikus szövegek ismerete.</w:t>
            </w:r>
          </w:p>
          <w:p w:rsidR="00922BB3" w:rsidRDefault="00922BB3" w:rsidP="009E7179">
            <w:pPr>
              <w:widowControl w:val="0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CF1693">
              <w:rPr>
                <w:rFonts w:ascii="Times New Roman" w:hAnsi="Times New Roman"/>
                <w:sz w:val="24"/>
                <w:szCs w:val="24"/>
              </w:rPr>
              <w:t>Szövegértés fejlődése.</w:t>
            </w:r>
          </w:p>
          <w:p w:rsidR="00922BB3" w:rsidRPr="00CF1693" w:rsidRDefault="00922BB3" w:rsidP="009E7179">
            <w:pPr>
              <w:widowControl w:val="0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CF1693">
              <w:rPr>
                <w:rFonts w:ascii="Times New Roman" w:hAnsi="Times New Roman"/>
                <w:sz w:val="24"/>
                <w:szCs w:val="24"/>
              </w:rPr>
              <w:t>Az e</w:t>
            </w:r>
            <w:r>
              <w:rPr>
                <w:rFonts w:ascii="Times New Roman" w:hAnsi="Times New Roman"/>
                <w:sz w:val="24"/>
                <w:szCs w:val="24"/>
              </w:rPr>
              <w:t>lőadói képesség fejlődése.</w:t>
            </w:r>
          </w:p>
          <w:p w:rsidR="00922BB3" w:rsidRDefault="00922BB3" w:rsidP="009E7179">
            <w:pPr>
              <w:widowControl w:val="0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CF1693">
              <w:rPr>
                <w:rFonts w:ascii="Times New Roman" w:hAnsi="Times New Roman"/>
                <w:sz w:val="24"/>
                <w:szCs w:val="24"/>
              </w:rPr>
              <w:t>Témákhoz kötődő nyelvjárási szavak felismerése a korosztálynak megfelelően.</w:t>
            </w:r>
          </w:p>
          <w:p w:rsidR="00922BB3" w:rsidRPr="00742480" w:rsidRDefault="00922BB3" w:rsidP="009E7179">
            <w:pPr>
              <w:widowControl w:val="0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742480">
              <w:rPr>
                <w:rFonts w:ascii="Times New Roman" w:hAnsi="Times New Roman"/>
                <w:sz w:val="24"/>
                <w:szCs w:val="24"/>
              </w:rPr>
              <w:t>Cselekvésközpontú, tapasztaláson alapuló ismeretszerzés.</w:t>
            </w:r>
          </w:p>
          <w:p w:rsidR="00922BB3" w:rsidRDefault="00922BB3" w:rsidP="009E7179">
            <w:pPr>
              <w:widowControl w:val="0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742480">
              <w:rPr>
                <w:rFonts w:ascii="Times New Roman" w:hAnsi="Times New Roman"/>
                <w:sz w:val="24"/>
                <w:szCs w:val="24"/>
              </w:rPr>
              <w:t xml:space="preserve">Szellemi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értékek </w:t>
            </w:r>
            <w:r w:rsidRPr="00742480">
              <w:rPr>
                <w:rFonts w:ascii="Times New Roman" w:hAnsi="Times New Roman"/>
                <w:sz w:val="24"/>
                <w:szCs w:val="24"/>
              </w:rPr>
              <w:t>irányított gyűjtése.</w:t>
            </w:r>
          </w:p>
        </w:tc>
      </w:tr>
      <w:tr w:rsidR="00922BB3" w:rsidTr="009E7179">
        <w:tc>
          <w:tcPr>
            <w:tcW w:w="9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feladatok/Ismeretek</w:t>
            </w:r>
          </w:p>
        </w:tc>
      </w:tr>
      <w:tr w:rsidR="00922BB3" w:rsidTr="009E7179">
        <w:tc>
          <w:tcPr>
            <w:tcW w:w="9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BB3" w:rsidRPr="00742480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480">
              <w:rPr>
                <w:rFonts w:ascii="Times New Roman" w:hAnsi="Times New Roman"/>
                <w:sz w:val="24"/>
                <w:szCs w:val="24"/>
              </w:rPr>
              <w:t xml:space="preserve">A „régen” és „ma”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közötti különbségek </w:t>
            </w:r>
            <w:r w:rsidRPr="00742480">
              <w:rPr>
                <w:rFonts w:ascii="Times New Roman" w:hAnsi="Times New Roman"/>
                <w:sz w:val="24"/>
                <w:szCs w:val="24"/>
              </w:rPr>
              <w:t>felismerése.</w:t>
            </w:r>
          </w:p>
          <w:p w:rsidR="00922BB3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480">
              <w:rPr>
                <w:rFonts w:ascii="Times New Roman" w:hAnsi="Times New Roman"/>
                <w:sz w:val="24"/>
                <w:szCs w:val="24"/>
              </w:rPr>
              <w:t xml:space="preserve">Az idő tagolására és múlására vonatkozó kifejezések helyes használata. </w:t>
            </w:r>
          </w:p>
          <w:p w:rsidR="00922BB3" w:rsidRPr="00742480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480">
              <w:rPr>
                <w:rFonts w:ascii="Times New Roman" w:hAnsi="Times New Roman"/>
                <w:sz w:val="24"/>
                <w:szCs w:val="24"/>
              </w:rPr>
              <w:t xml:space="preserve">A népcsoport kultúrájának és hagyományainak megismerése játékos formában. </w:t>
            </w:r>
          </w:p>
          <w:p w:rsidR="00922BB3" w:rsidRPr="00742480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480">
              <w:rPr>
                <w:rFonts w:ascii="Times New Roman" w:hAnsi="Times New Roman"/>
                <w:sz w:val="24"/>
                <w:szCs w:val="24"/>
              </w:rPr>
              <w:t>Adott téma kapcsán kérdések megválaszolása.</w:t>
            </w:r>
          </w:p>
          <w:p w:rsidR="00922BB3" w:rsidRPr="00742480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480">
              <w:rPr>
                <w:rFonts w:ascii="Times New Roman" w:hAnsi="Times New Roman"/>
                <w:sz w:val="24"/>
                <w:szCs w:val="24"/>
              </w:rPr>
              <w:t>Nyelvjárási kifejezések megértése adott témában.</w:t>
            </w:r>
          </w:p>
          <w:p w:rsidR="00922BB3" w:rsidRPr="00742480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480">
              <w:rPr>
                <w:rFonts w:ascii="Times New Roman" w:hAnsi="Times New Roman"/>
                <w:sz w:val="24"/>
                <w:szCs w:val="24"/>
              </w:rPr>
              <w:t>A szöveg lényegi információinak megnevezése.</w:t>
            </w:r>
          </w:p>
          <w:p w:rsidR="00922BB3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480">
              <w:rPr>
                <w:rFonts w:ascii="Times New Roman" w:hAnsi="Times New Roman"/>
                <w:sz w:val="24"/>
                <w:szCs w:val="24"/>
              </w:rPr>
              <w:t>Szóbeli beszámoló a tapasztalatokról.</w:t>
            </w:r>
          </w:p>
          <w:p w:rsidR="00922BB3" w:rsidRPr="00344202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344202">
              <w:rPr>
                <w:rFonts w:ascii="Times New Roman" w:hAnsi="Times New Roman"/>
                <w:sz w:val="24"/>
                <w:szCs w:val="24"/>
              </w:rPr>
              <w:t>özmondások,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időjóslatok</w:t>
            </w:r>
            <w:r w:rsidRPr="00344202">
              <w:rPr>
                <w:rFonts w:ascii="Times New Roman" w:hAnsi="Times New Roman"/>
                <w:sz w:val="24"/>
                <w:szCs w:val="24"/>
              </w:rPr>
              <w:t xml:space="preserve"> versek, mesék, </w:t>
            </w:r>
            <w:r>
              <w:rPr>
                <w:rFonts w:ascii="Times New Roman" w:hAnsi="Times New Roman"/>
                <w:sz w:val="24"/>
                <w:szCs w:val="24"/>
              </w:rPr>
              <w:t>mondák.</w:t>
            </w:r>
          </w:p>
          <w:p w:rsidR="00922BB3" w:rsidRPr="00344202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202">
              <w:rPr>
                <w:rFonts w:ascii="Times New Roman" w:hAnsi="Times New Roman"/>
                <w:sz w:val="24"/>
                <w:szCs w:val="24"/>
              </w:rPr>
              <w:t>Magyarországi német szerzők gyermekversei, meséi, elbeszélései</w:t>
            </w:r>
          </w:p>
          <w:p w:rsidR="00922BB3" w:rsidRPr="00344202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202">
              <w:rPr>
                <w:rFonts w:ascii="Times New Roman" w:hAnsi="Times New Roman"/>
                <w:sz w:val="24"/>
                <w:szCs w:val="24"/>
              </w:rPr>
              <w:t>például:</w:t>
            </w:r>
          </w:p>
          <w:p w:rsidR="00922BB3" w:rsidRPr="00344202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202">
              <w:rPr>
                <w:rFonts w:ascii="Times New Roman" w:hAnsi="Times New Roman"/>
                <w:sz w:val="24"/>
                <w:szCs w:val="24"/>
              </w:rPr>
              <w:t xml:space="preserve">Edina </w:t>
            </w:r>
            <w:proofErr w:type="spellStart"/>
            <w:r w:rsidRPr="00344202">
              <w:rPr>
                <w:rFonts w:ascii="Times New Roman" w:hAnsi="Times New Roman"/>
                <w:sz w:val="24"/>
                <w:szCs w:val="24"/>
              </w:rPr>
              <w:t>Rieder-Erdőfy</w:t>
            </w:r>
            <w:proofErr w:type="spellEnd"/>
            <w:r w:rsidRPr="0034420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44202">
              <w:rPr>
                <w:rFonts w:ascii="Times New Roman" w:hAnsi="Times New Roman"/>
                <w:sz w:val="24"/>
                <w:szCs w:val="24"/>
              </w:rPr>
              <w:t>Kinderstimmen</w:t>
            </w:r>
            <w:proofErr w:type="spellEnd"/>
          </w:p>
          <w:p w:rsidR="00922BB3" w:rsidRPr="00344202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202">
              <w:rPr>
                <w:rFonts w:ascii="Times New Roman" w:hAnsi="Times New Roman"/>
                <w:sz w:val="24"/>
                <w:szCs w:val="24"/>
              </w:rPr>
              <w:t>Igele-Bigele</w:t>
            </w:r>
            <w:proofErr w:type="spellEnd"/>
            <w:r w:rsidRPr="00344202">
              <w:rPr>
                <w:rFonts w:ascii="Times New Roman" w:hAnsi="Times New Roman"/>
                <w:sz w:val="24"/>
                <w:szCs w:val="24"/>
              </w:rPr>
              <w:t xml:space="preserve"> (Gyermekantológia)</w:t>
            </w:r>
          </w:p>
          <w:p w:rsidR="00922BB3" w:rsidRPr="00344202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202">
              <w:rPr>
                <w:rFonts w:ascii="Times New Roman" w:hAnsi="Times New Roman"/>
                <w:sz w:val="24"/>
                <w:szCs w:val="24"/>
              </w:rPr>
              <w:t>Michelisz</w:t>
            </w:r>
            <w:proofErr w:type="spellEnd"/>
            <w:r w:rsidRPr="00344202">
              <w:rPr>
                <w:rFonts w:ascii="Times New Roman" w:hAnsi="Times New Roman"/>
                <w:sz w:val="24"/>
                <w:szCs w:val="24"/>
              </w:rPr>
              <w:t xml:space="preserve"> József: </w:t>
            </w:r>
            <w:proofErr w:type="spellStart"/>
            <w:r w:rsidRPr="00344202">
              <w:rPr>
                <w:rFonts w:ascii="Times New Roman" w:hAnsi="Times New Roman"/>
                <w:sz w:val="24"/>
                <w:szCs w:val="24"/>
              </w:rPr>
              <w:t>Zauberhut</w:t>
            </w:r>
            <w:proofErr w:type="spellEnd"/>
          </w:p>
          <w:p w:rsidR="00922BB3" w:rsidRPr="00344202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202">
              <w:rPr>
                <w:rFonts w:ascii="Times New Roman" w:hAnsi="Times New Roman"/>
                <w:sz w:val="24"/>
                <w:szCs w:val="24"/>
              </w:rPr>
              <w:t>Koch Valéria: Időfa</w:t>
            </w:r>
          </w:p>
          <w:p w:rsidR="00922BB3" w:rsidRPr="00344202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202">
              <w:rPr>
                <w:rFonts w:ascii="Times New Roman" w:hAnsi="Times New Roman"/>
                <w:sz w:val="24"/>
                <w:szCs w:val="24"/>
              </w:rPr>
              <w:t xml:space="preserve">Arnold Krisztina: </w:t>
            </w:r>
            <w:proofErr w:type="spellStart"/>
            <w:r w:rsidRPr="00344202">
              <w:rPr>
                <w:rFonts w:ascii="Times New Roman" w:hAnsi="Times New Roman"/>
                <w:sz w:val="24"/>
                <w:szCs w:val="24"/>
              </w:rPr>
              <w:t>Wolki</w:t>
            </w:r>
            <w:proofErr w:type="spellEnd"/>
            <w:r w:rsidRPr="00344202">
              <w:rPr>
                <w:rFonts w:ascii="Times New Roman" w:hAnsi="Times New Roman"/>
                <w:sz w:val="24"/>
                <w:szCs w:val="24"/>
              </w:rPr>
              <w:t xml:space="preserve"> und </w:t>
            </w:r>
            <w:proofErr w:type="spellStart"/>
            <w:r w:rsidRPr="00344202">
              <w:rPr>
                <w:rFonts w:ascii="Times New Roman" w:hAnsi="Times New Roman"/>
                <w:sz w:val="24"/>
                <w:szCs w:val="24"/>
              </w:rPr>
              <w:t>ihre</w:t>
            </w:r>
            <w:proofErr w:type="spellEnd"/>
            <w:r w:rsidRPr="00344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202">
              <w:rPr>
                <w:rFonts w:ascii="Times New Roman" w:hAnsi="Times New Roman"/>
                <w:sz w:val="24"/>
                <w:szCs w:val="24"/>
              </w:rPr>
              <w:t>Freunde</w:t>
            </w:r>
            <w:proofErr w:type="spellEnd"/>
          </w:p>
          <w:p w:rsidR="00922BB3" w:rsidRPr="006D74F4" w:rsidRDefault="00E40FA2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922BB3" w:rsidRPr="00865650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http://mek.oszk.hu/08800/08816/08816.pdf</w:t>
              </w:r>
            </w:hyperlink>
          </w:p>
        </w:tc>
      </w:tr>
      <w:tr w:rsidR="00922BB3" w:rsidTr="009E7179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Fogalmak</w:t>
            </w: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BB3" w:rsidRDefault="00922BB3" w:rsidP="009E71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202">
              <w:rPr>
                <w:rFonts w:ascii="Times New Roman" w:hAnsi="Times New Roman"/>
                <w:sz w:val="24"/>
                <w:szCs w:val="24"/>
              </w:rPr>
              <w:t>Közmondás, monda, szerző, költő, író.</w:t>
            </w:r>
          </w:p>
        </w:tc>
      </w:tr>
    </w:tbl>
    <w:p w:rsidR="00922BB3" w:rsidRDefault="00922BB3" w:rsidP="00922BB3">
      <w:pPr>
        <w:spacing w:after="0" w:line="240" w:lineRule="auto"/>
      </w:pPr>
    </w:p>
    <w:p w:rsidR="00922BB3" w:rsidRDefault="00922BB3" w:rsidP="00922BB3">
      <w:pPr>
        <w:spacing w:after="0" w:line="240" w:lineRule="auto"/>
      </w:pP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4561"/>
        <w:gridCol w:w="2431"/>
      </w:tblGrid>
      <w:tr w:rsidR="00922BB3" w:rsidTr="009E7179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4202">
              <w:rPr>
                <w:rFonts w:ascii="Times New Roman" w:hAnsi="Times New Roman"/>
                <w:b/>
                <w:sz w:val="24"/>
                <w:szCs w:val="24"/>
              </w:rPr>
              <w:t>Kulturális élet, média–Csoport- és korosztály-specifikus média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 3</w:t>
            </w:r>
          </w:p>
        </w:tc>
      </w:tr>
      <w:tr w:rsidR="00922BB3" w:rsidTr="009E7179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Tanulási eredmények</w:t>
            </w: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BB3" w:rsidRDefault="00922BB3" w:rsidP="009E7179">
            <w:pPr>
              <w:widowControl w:val="0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344202">
              <w:rPr>
                <w:rFonts w:ascii="Times New Roman" w:hAnsi="Times New Roman"/>
                <w:sz w:val="24"/>
                <w:szCs w:val="24"/>
              </w:rPr>
              <w:t xml:space="preserve">A korosztálynak megfelelő nyomtatott és elektronikus média </w:t>
            </w:r>
            <w:r>
              <w:rPr>
                <w:rFonts w:ascii="Times New Roman" w:hAnsi="Times New Roman"/>
                <w:sz w:val="24"/>
                <w:szCs w:val="24"/>
              </w:rPr>
              <w:t>ismerete.</w:t>
            </w:r>
            <w:r w:rsidRPr="00344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2BB3" w:rsidRDefault="00922BB3" w:rsidP="009E7179">
            <w:pPr>
              <w:widowControl w:val="0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</w:t>
            </w:r>
            <w:r w:rsidRPr="00344202">
              <w:rPr>
                <w:rFonts w:ascii="Times New Roman" w:hAnsi="Times New Roman"/>
                <w:sz w:val="24"/>
                <w:szCs w:val="24"/>
              </w:rPr>
              <w:t xml:space="preserve"> médiatudatosság fejl</w:t>
            </w:r>
            <w:r>
              <w:rPr>
                <w:rFonts w:ascii="Times New Roman" w:hAnsi="Times New Roman"/>
                <w:sz w:val="24"/>
                <w:szCs w:val="24"/>
              </w:rPr>
              <w:t>ődése.</w:t>
            </w:r>
          </w:p>
          <w:p w:rsidR="00922BB3" w:rsidRDefault="00922BB3" w:rsidP="009E7179">
            <w:pPr>
              <w:widowControl w:val="0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344202">
              <w:rPr>
                <w:rFonts w:ascii="Times New Roman" w:hAnsi="Times New Roman"/>
                <w:sz w:val="24"/>
                <w:szCs w:val="24"/>
              </w:rPr>
              <w:t>Szövegértés fejl</w:t>
            </w:r>
            <w:r>
              <w:rPr>
                <w:rFonts w:ascii="Times New Roman" w:hAnsi="Times New Roman"/>
                <w:sz w:val="24"/>
                <w:szCs w:val="24"/>
              </w:rPr>
              <w:t>ődése</w:t>
            </w:r>
            <w:r w:rsidRPr="003442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2BB3" w:rsidRPr="00742480" w:rsidRDefault="00922BB3" w:rsidP="009E7179">
            <w:pPr>
              <w:widowControl w:val="0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742480">
              <w:rPr>
                <w:rFonts w:ascii="Times New Roman" w:hAnsi="Times New Roman"/>
                <w:sz w:val="24"/>
                <w:szCs w:val="24"/>
              </w:rPr>
              <w:t>Cselekvésközpontú, tapasztaláson alapuló ismeretszerzés.</w:t>
            </w:r>
          </w:p>
          <w:p w:rsidR="00922BB3" w:rsidRDefault="00922BB3" w:rsidP="009E71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BB3" w:rsidTr="009E7179">
        <w:tc>
          <w:tcPr>
            <w:tcW w:w="9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Fejlesztési feladatok/Ismeretek</w:t>
            </w:r>
          </w:p>
        </w:tc>
      </w:tr>
      <w:tr w:rsidR="00922BB3" w:rsidTr="009E7179">
        <w:tc>
          <w:tcPr>
            <w:tcW w:w="9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BB3" w:rsidRPr="00742480" w:rsidRDefault="00922BB3" w:rsidP="009E7179">
            <w:pPr>
              <w:widowControl w:val="0"/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480">
              <w:rPr>
                <w:rFonts w:ascii="Times New Roman" w:hAnsi="Times New Roman"/>
                <w:sz w:val="24"/>
                <w:szCs w:val="24"/>
              </w:rPr>
              <w:t xml:space="preserve">A népcsoport kultúrájának és hagyományainak megismerése játékos formában. </w:t>
            </w:r>
          </w:p>
          <w:p w:rsidR="00922BB3" w:rsidRPr="00742480" w:rsidRDefault="00922BB3" w:rsidP="009E7179">
            <w:pPr>
              <w:widowControl w:val="0"/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480">
              <w:rPr>
                <w:rFonts w:ascii="Times New Roman" w:hAnsi="Times New Roman"/>
                <w:sz w:val="24"/>
                <w:szCs w:val="24"/>
              </w:rPr>
              <w:t>A helyet meghatározó kifejezések elsajátítása és gyakorlása.</w:t>
            </w:r>
          </w:p>
          <w:p w:rsidR="00922BB3" w:rsidRPr="00742480" w:rsidRDefault="00922BB3" w:rsidP="009E7179">
            <w:pPr>
              <w:widowControl w:val="0"/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480">
              <w:rPr>
                <w:rFonts w:ascii="Times New Roman" w:hAnsi="Times New Roman"/>
                <w:sz w:val="24"/>
                <w:szCs w:val="24"/>
              </w:rPr>
              <w:t>Adott téma kapcsán kérdések megválaszolása.</w:t>
            </w:r>
          </w:p>
          <w:p w:rsidR="00922BB3" w:rsidRDefault="00922BB3" w:rsidP="009E7179">
            <w:pPr>
              <w:widowControl w:val="0"/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480">
              <w:rPr>
                <w:rFonts w:ascii="Times New Roman" w:hAnsi="Times New Roman"/>
                <w:sz w:val="24"/>
                <w:szCs w:val="24"/>
              </w:rPr>
              <w:t>Lírai, elbeszélő és dramatikus szövegek előadása, szerepjáték alakítása.</w:t>
            </w:r>
          </w:p>
          <w:p w:rsidR="00922BB3" w:rsidRPr="00742480" w:rsidRDefault="00922BB3" w:rsidP="009E7179">
            <w:pPr>
              <w:widowControl w:val="0"/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B0">
              <w:rPr>
                <w:rFonts w:ascii="Times New Roman" w:hAnsi="Times New Roman"/>
                <w:sz w:val="24"/>
                <w:szCs w:val="24"/>
              </w:rPr>
              <w:t>Szövegek lényegi információinak kiemelése.</w:t>
            </w:r>
          </w:p>
          <w:p w:rsidR="00922BB3" w:rsidRDefault="00922BB3" w:rsidP="009E7179">
            <w:pPr>
              <w:widowControl w:val="0"/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480">
              <w:rPr>
                <w:rFonts w:ascii="Times New Roman" w:hAnsi="Times New Roman"/>
                <w:sz w:val="24"/>
                <w:szCs w:val="24"/>
              </w:rPr>
              <w:t>A szöveg lényegi információinak megnevezése.</w:t>
            </w:r>
          </w:p>
          <w:p w:rsidR="00922BB3" w:rsidRDefault="00922BB3" w:rsidP="009E7179">
            <w:pPr>
              <w:widowControl w:val="0"/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480">
              <w:rPr>
                <w:rFonts w:ascii="Times New Roman" w:hAnsi="Times New Roman"/>
                <w:sz w:val="24"/>
                <w:szCs w:val="24"/>
              </w:rPr>
              <w:t>Szóbeli beszámoló a tapasztalatokról.</w:t>
            </w:r>
          </w:p>
          <w:p w:rsidR="00922BB3" w:rsidRDefault="00922BB3" w:rsidP="009E7179">
            <w:pPr>
              <w:widowControl w:val="0"/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202">
              <w:rPr>
                <w:rFonts w:ascii="Times New Roman" w:hAnsi="Times New Roman"/>
                <w:sz w:val="24"/>
                <w:szCs w:val="24"/>
              </w:rPr>
              <w:t>A magyarországi német televízió gyermekműsorai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2BB3" w:rsidRPr="00344202" w:rsidRDefault="00922BB3" w:rsidP="009E71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202">
              <w:rPr>
                <w:rFonts w:ascii="Times New Roman" w:hAnsi="Times New Roman"/>
                <w:sz w:val="24"/>
                <w:szCs w:val="24"/>
              </w:rPr>
              <w:t xml:space="preserve">A Neue Zeitung gyermekeknek szóló mellékletének </w:t>
            </w:r>
            <w:r>
              <w:rPr>
                <w:rFonts w:ascii="Times New Roman" w:hAnsi="Times New Roman"/>
                <w:sz w:val="24"/>
                <w:szCs w:val="24"/>
              </w:rPr>
              <w:t>olvasása</w:t>
            </w:r>
            <w:r w:rsidRPr="003442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2BB3" w:rsidTr="009E7179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Fogalmak</w:t>
            </w: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BB3" w:rsidRDefault="00922BB3" w:rsidP="009E71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202">
              <w:rPr>
                <w:rFonts w:ascii="Times New Roman" w:hAnsi="Times New Roman"/>
                <w:sz w:val="24"/>
                <w:szCs w:val="24"/>
              </w:rPr>
              <w:t>Újság, adás, cikk, rejtvény, felvétel.</w:t>
            </w:r>
          </w:p>
        </w:tc>
      </w:tr>
    </w:tbl>
    <w:p w:rsidR="00922BB3" w:rsidRDefault="00922BB3" w:rsidP="00922BB3">
      <w:pPr>
        <w:spacing w:after="0" w:line="240" w:lineRule="auto"/>
      </w:pPr>
    </w:p>
    <w:p w:rsidR="00922BB3" w:rsidRDefault="00922BB3" w:rsidP="00922BB3">
      <w:pPr>
        <w:spacing w:after="0" w:line="240" w:lineRule="auto"/>
      </w:pP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4561"/>
        <w:gridCol w:w="2431"/>
      </w:tblGrid>
      <w:tr w:rsidR="00922BB3" w:rsidTr="009E7179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4202">
              <w:rPr>
                <w:rFonts w:ascii="Times New Roman" w:hAnsi="Times New Roman"/>
                <w:b/>
                <w:sz w:val="24"/>
                <w:szCs w:val="24"/>
              </w:rPr>
              <w:t>Politika és társadalom–Nemzetiség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 2</w:t>
            </w:r>
          </w:p>
        </w:tc>
      </w:tr>
      <w:tr w:rsidR="00922BB3" w:rsidTr="009E7179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Tanulási eredmények</w:t>
            </w: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BB3" w:rsidRDefault="00922BB3" w:rsidP="009E7179">
            <w:pPr>
              <w:widowControl w:val="0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344202">
              <w:rPr>
                <w:rFonts w:ascii="Times New Roman" w:hAnsi="Times New Roman"/>
                <w:sz w:val="24"/>
                <w:szCs w:val="24"/>
              </w:rPr>
              <w:t>A német népcsoport jelenlétének felismerése egy település életében.</w:t>
            </w:r>
          </w:p>
          <w:p w:rsidR="00922BB3" w:rsidRDefault="00922BB3" w:rsidP="009E7179">
            <w:pPr>
              <w:widowControl w:val="0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344202">
              <w:rPr>
                <w:rFonts w:ascii="Times New Roman" w:hAnsi="Times New Roman"/>
                <w:sz w:val="24"/>
                <w:szCs w:val="24"/>
              </w:rPr>
              <w:t>Kommunikáció fejl</w:t>
            </w:r>
            <w:r>
              <w:rPr>
                <w:rFonts w:ascii="Times New Roman" w:hAnsi="Times New Roman"/>
                <w:sz w:val="24"/>
                <w:szCs w:val="24"/>
              </w:rPr>
              <w:t>őd</w:t>
            </w:r>
            <w:r w:rsidRPr="00344202">
              <w:rPr>
                <w:rFonts w:ascii="Times New Roman" w:hAnsi="Times New Roman"/>
                <w:sz w:val="24"/>
                <w:szCs w:val="24"/>
              </w:rPr>
              <w:t>ése.</w:t>
            </w:r>
          </w:p>
          <w:p w:rsidR="00922BB3" w:rsidRPr="00742480" w:rsidRDefault="00922BB3" w:rsidP="009E7179">
            <w:pPr>
              <w:widowControl w:val="0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742480">
              <w:rPr>
                <w:rFonts w:ascii="Times New Roman" w:hAnsi="Times New Roman"/>
                <w:sz w:val="24"/>
                <w:szCs w:val="24"/>
              </w:rPr>
              <w:t>Cselekvésközpontú, tapasztaláson alapuló ismeretszerzés.</w:t>
            </w:r>
          </w:p>
          <w:p w:rsidR="00922BB3" w:rsidRDefault="00922BB3" w:rsidP="009E7179">
            <w:pPr>
              <w:widowControl w:val="0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742480">
              <w:rPr>
                <w:rFonts w:ascii="Times New Roman" w:hAnsi="Times New Roman"/>
                <w:sz w:val="24"/>
                <w:szCs w:val="24"/>
              </w:rPr>
              <w:t>Szellemi és tárgyi értékek irányított gyűjtése.</w:t>
            </w:r>
          </w:p>
        </w:tc>
      </w:tr>
      <w:tr w:rsidR="00922BB3" w:rsidTr="009E7179">
        <w:tc>
          <w:tcPr>
            <w:tcW w:w="9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feladatok/Ismeretek</w:t>
            </w:r>
          </w:p>
        </w:tc>
      </w:tr>
      <w:tr w:rsidR="00922BB3" w:rsidRPr="00344202" w:rsidTr="009E7179">
        <w:tc>
          <w:tcPr>
            <w:tcW w:w="9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BB3" w:rsidRPr="00742480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480">
              <w:rPr>
                <w:rFonts w:ascii="Times New Roman" w:hAnsi="Times New Roman"/>
                <w:sz w:val="24"/>
                <w:szCs w:val="24"/>
              </w:rPr>
              <w:t xml:space="preserve">A „régen” és „ma”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közötti különbségek </w:t>
            </w:r>
            <w:r w:rsidRPr="00742480">
              <w:rPr>
                <w:rFonts w:ascii="Times New Roman" w:hAnsi="Times New Roman"/>
                <w:sz w:val="24"/>
                <w:szCs w:val="24"/>
              </w:rPr>
              <w:t>felismerése.</w:t>
            </w:r>
          </w:p>
          <w:p w:rsidR="00922BB3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480">
              <w:rPr>
                <w:rFonts w:ascii="Times New Roman" w:hAnsi="Times New Roman"/>
                <w:sz w:val="24"/>
                <w:szCs w:val="24"/>
              </w:rPr>
              <w:t xml:space="preserve">Az idő tagolására és múlására vonatkozó kifejezések helyes használata. </w:t>
            </w:r>
          </w:p>
          <w:p w:rsidR="00922BB3" w:rsidRPr="005D61B0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B0">
              <w:rPr>
                <w:rFonts w:ascii="Times New Roman" w:hAnsi="Times New Roman"/>
                <w:sz w:val="24"/>
                <w:szCs w:val="24"/>
              </w:rPr>
              <w:t>A település történetének játékos felfedezése.</w:t>
            </w:r>
          </w:p>
          <w:p w:rsidR="00922BB3" w:rsidRPr="005D61B0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B0">
              <w:rPr>
                <w:rFonts w:ascii="Times New Roman" w:hAnsi="Times New Roman"/>
                <w:sz w:val="24"/>
                <w:szCs w:val="24"/>
              </w:rPr>
              <w:t>A település nemzetiségi összetételének megismerése.</w:t>
            </w:r>
          </w:p>
          <w:p w:rsidR="00922BB3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B0">
              <w:rPr>
                <w:rFonts w:ascii="Times New Roman" w:hAnsi="Times New Roman"/>
                <w:sz w:val="24"/>
                <w:szCs w:val="24"/>
              </w:rPr>
              <w:t>Kommunikatív szituációkban egyszerű nyelvi eszközökkel részt</w:t>
            </w:r>
          </w:p>
          <w:p w:rsidR="00922BB3" w:rsidRPr="00742480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B0">
              <w:rPr>
                <w:rFonts w:ascii="Times New Roman" w:hAnsi="Times New Roman"/>
                <w:sz w:val="24"/>
                <w:szCs w:val="24"/>
              </w:rPr>
              <w:t>venni.</w:t>
            </w:r>
          </w:p>
          <w:p w:rsidR="00922BB3" w:rsidRPr="00742480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480">
              <w:rPr>
                <w:rFonts w:ascii="Times New Roman" w:hAnsi="Times New Roman"/>
                <w:sz w:val="24"/>
                <w:szCs w:val="24"/>
              </w:rPr>
              <w:t>A helyet meghatározó kifejezések elsajátítása és gyakorlása.</w:t>
            </w:r>
          </w:p>
          <w:p w:rsidR="00922BB3" w:rsidRPr="00742480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480">
              <w:rPr>
                <w:rFonts w:ascii="Times New Roman" w:hAnsi="Times New Roman"/>
                <w:sz w:val="24"/>
                <w:szCs w:val="24"/>
              </w:rPr>
              <w:t>Nyelvjárási kifejezések megértése adott témában.</w:t>
            </w:r>
          </w:p>
          <w:p w:rsidR="00922BB3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92">
              <w:rPr>
                <w:rFonts w:ascii="Times New Roman" w:hAnsi="Times New Roman"/>
                <w:sz w:val="24"/>
                <w:szCs w:val="24"/>
              </w:rPr>
              <w:t>Személyes tapasztalatszerzés, szóbeli beszámoló.</w:t>
            </w:r>
          </w:p>
          <w:p w:rsidR="00922BB3" w:rsidRPr="005D61B0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B0">
              <w:rPr>
                <w:rFonts w:ascii="Times New Roman" w:hAnsi="Times New Roman"/>
                <w:sz w:val="24"/>
                <w:szCs w:val="24"/>
              </w:rPr>
              <w:t>Egyszerű prezentációs formák alkalmazása.</w:t>
            </w:r>
          </w:p>
          <w:p w:rsidR="00922BB3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1B0">
              <w:rPr>
                <w:rFonts w:ascii="Times New Roman" w:hAnsi="Times New Roman"/>
                <w:sz w:val="24"/>
                <w:szCs w:val="24"/>
              </w:rPr>
              <w:t>Régi utca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és dűlő</w:t>
            </w:r>
            <w:r w:rsidRPr="005D61B0">
              <w:rPr>
                <w:rFonts w:ascii="Times New Roman" w:hAnsi="Times New Roman"/>
                <w:sz w:val="24"/>
                <w:szCs w:val="24"/>
              </w:rPr>
              <w:t>nevek.</w:t>
            </w:r>
          </w:p>
          <w:p w:rsidR="00922BB3" w:rsidRDefault="00922BB3" w:rsidP="009E7179">
            <w:pPr>
              <w:widowControl w:val="0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92">
              <w:rPr>
                <w:rFonts w:ascii="Times New Roman" w:hAnsi="Times New Roman"/>
                <w:sz w:val="24"/>
                <w:szCs w:val="24"/>
              </w:rPr>
              <w:t>Templom.</w:t>
            </w:r>
          </w:p>
          <w:p w:rsidR="00922BB3" w:rsidRPr="00344202" w:rsidRDefault="00922BB3" w:rsidP="009E71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BB3" w:rsidTr="009E7179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BB3" w:rsidRDefault="00922BB3" w:rsidP="009E7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Fogalmak</w:t>
            </w: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BB3" w:rsidRDefault="00922BB3" w:rsidP="009E71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B0">
              <w:rPr>
                <w:rFonts w:ascii="Times New Roman" w:hAnsi="Times New Roman"/>
                <w:sz w:val="24"/>
                <w:szCs w:val="24"/>
              </w:rPr>
              <w:t>Település, történelem, nemzetiség, népcsoport, lakosság.</w:t>
            </w:r>
          </w:p>
        </w:tc>
      </w:tr>
    </w:tbl>
    <w:p w:rsidR="00922BB3" w:rsidRDefault="00922BB3" w:rsidP="00922BB3">
      <w:pPr>
        <w:spacing w:after="0" w:line="240" w:lineRule="auto"/>
      </w:pPr>
    </w:p>
    <w:p w:rsidR="00922BB3" w:rsidRPr="0020586F" w:rsidRDefault="00922BB3" w:rsidP="00922BB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22BB3" w:rsidRDefault="00922BB3" w:rsidP="00922BB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22BB3" w:rsidRPr="00756131" w:rsidRDefault="00922BB3" w:rsidP="00922BB3">
      <w:pPr>
        <w:spacing w:after="0" w:line="240" w:lineRule="auto"/>
        <w:rPr>
          <w:rFonts w:ascii="Times New Roman" w:hAnsi="Times New Roman"/>
          <w:b/>
          <w:sz w:val="24"/>
        </w:rPr>
      </w:pPr>
      <w:r w:rsidRPr="00E05345">
        <w:rPr>
          <w:rFonts w:ascii="Times New Roman" w:hAnsi="Times New Roman"/>
          <w:b/>
          <w:sz w:val="24"/>
        </w:rPr>
        <w:t xml:space="preserve">A továbbhaladás feltételei: </w:t>
      </w:r>
    </w:p>
    <w:p w:rsidR="00922BB3" w:rsidRDefault="00922BB3" w:rsidP="00922BB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D3392">
        <w:rPr>
          <w:rFonts w:ascii="Times New Roman" w:hAnsi="Times New Roman"/>
        </w:rPr>
        <w:t xml:space="preserve">A </w:t>
      </w:r>
      <w:r>
        <w:rPr>
          <w:rFonts w:ascii="Times New Roman" w:eastAsiaTheme="minorHAnsi" w:hAnsi="Times New Roman"/>
          <w:sz w:val="24"/>
          <w:szCs w:val="24"/>
        </w:rPr>
        <w:t xml:space="preserve">tanulóknak legyenek alapvető ismereteik a tárgyalt témakörökben (család, öltözködés, </w:t>
      </w:r>
      <w:r>
        <w:rPr>
          <w:rFonts w:ascii="Times New Roman" w:hAnsi="Times New Roman"/>
          <w:sz w:val="24"/>
          <w:szCs w:val="24"/>
        </w:rPr>
        <w:t>étkezés, n</w:t>
      </w:r>
      <w:r w:rsidRPr="00610D26">
        <w:rPr>
          <w:rFonts w:ascii="Times New Roman" w:hAnsi="Times New Roman"/>
          <w:sz w:val="24"/>
          <w:szCs w:val="24"/>
        </w:rPr>
        <w:t>épi gyógymód</w:t>
      </w:r>
      <w:r>
        <w:rPr>
          <w:rFonts w:ascii="Times New Roman" w:hAnsi="Times New Roman"/>
          <w:sz w:val="24"/>
          <w:szCs w:val="24"/>
        </w:rPr>
        <w:t xml:space="preserve">ok, </w:t>
      </w:r>
      <w:r>
        <w:rPr>
          <w:rFonts w:ascii="Times New Roman" w:eastAsiaTheme="minorHAnsi" w:hAnsi="Times New Roman"/>
          <w:sz w:val="24"/>
          <w:szCs w:val="24"/>
        </w:rPr>
        <w:t xml:space="preserve">ünnepek). A tárgyalt témakörökben tudjanak különbségeket megfogalmazni a „múlt” és „jelen” között. Saját élményeikről tudjanak beszámolni. Minden műfajban tudjanak egy művet szabadon előadni vagy annak tartalmát elmesélni. Egy szöveg lényegi információit legyenek képesek kiemelni. </w:t>
      </w:r>
    </w:p>
    <w:p w:rsidR="00922BB3" w:rsidRDefault="00922BB3" w:rsidP="00922B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22BB3" w:rsidRPr="005E06E3" w:rsidRDefault="00922BB3" w:rsidP="00922B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9B2D71" w:rsidRDefault="00E40FA2"/>
    <w:sectPr w:rsidR="009B2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B3"/>
    <w:rsid w:val="001C0FC7"/>
    <w:rsid w:val="003C5DC6"/>
    <w:rsid w:val="00922BB3"/>
    <w:rsid w:val="00E4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2BB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2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22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2BB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2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22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k.oszk.hu/08800/08816/088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1967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cp:lastPrinted>2021-12-06T14:05:00Z</cp:lastPrinted>
  <dcterms:created xsi:type="dcterms:W3CDTF">2021-12-03T14:26:00Z</dcterms:created>
  <dcterms:modified xsi:type="dcterms:W3CDTF">2021-12-06T14:05:00Z</dcterms:modified>
</cp:coreProperties>
</file>